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53" w:rsidRPr="00847E53" w:rsidRDefault="00140ABC" w:rsidP="00140ABC">
      <w:pPr>
        <w:pStyle w:val="Rubrik"/>
        <w:jc w:val="center"/>
      </w:pPr>
      <w:proofErr w:type="spellStart"/>
      <w:r>
        <w:t>K</w:t>
      </w:r>
      <w:r w:rsidRPr="00847E53">
        <w:t>onfiguration</w:t>
      </w:r>
      <w:proofErr w:type="spellEnd"/>
      <w:r w:rsidR="00194A9E" w:rsidRPr="00847E53">
        <w:t xml:space="preserve">- </w:t>
      </w:r>
      <w:proofErr w:type="spellStart"/>
      <w:r w:rsidR="00847E53" w:rsidRPr="00847E53">
        <w:t>Mobilt</w:t>
      </w:r>
      <w:proofErr w:type="spellEnd"/>
      <w:r w:rsidR="00847E53" w:rsidRPr="00847E53">
        <w:t xml:space="preserve"> schema</w:t>
      </w:r>
      <w:r>
        <w:t xml:space="preserve"> </w:t>
      </w:r>
      <w:proofErr w:type="spellStart"/>
      <w:r>
        <w:t>Timecare</w:t>
      </w:r>
      <w:proofErr w:type="spellEnd"/>
      <w:r w:rsidR="00847E53" w:rsidRPr="00847E53"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iphone</w:t>
      </w:r>
      <w:proofErr w:type="spellEnd"/>
    </w:p>
    <w:p w:rsidR="008E5970" w:rsidRPr="00C12A93" w:rsidRDefault="0051683C" w:rsidP="00140ABC">
      <w:pPr>
        <w:pStyle w:val="Rubrik"/>
        <w:jc w:val="center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Capio Geriatrik Nacka</w:t>
      </w:r>
      <w:r w:rsidR="00E22B5D" w:rsidRPr="00C12A93">
        <w:rPr>
          <w:sz w:val="24"/>
          <w:szCs w:val="24"/>
          <w:lang w:val="sv-SE"/>
        </w:rPr>
        <w:t xml:space="preserve"> AB</w:t>
      </w:r>
      <w:r w:rsidR="008E5970" w:rsidRPr="00C12A93">
        <w:rPr>
          <w:sz w:val="24"/>
          <w:szCs w:val="24"/>
          <w:lang w:val="sv-SE"/>
        </w:rPr>
        <w:br/>
      </w:r>
    </w:p>
    <w:p w:rsidR="008E5970" w:rsidRPr="00C12A93" w:rsidRDefault="008E5970" w:rsidP="0045604B">
      <w:pPr>
        <w:pStyle w:val="Rubrik5"/>
        <w:numPr>
          <w:ilvl w:val="0"/>
          <w:numId w:val="0"/>
        </w:numPr>
        <w:rPr>
          <w:sz w:val="24"/>
          <w:szCs w:val="24"/>
          <w:lang w:val="sv-SE" w:eastAsia="sv-SE"/>
        </w:rPr>
      </w:pPr>
      <w:r w:rsidRPr="00C12A93">
        <w:rPr>
          <w:sz w:val="24"/>
          <w:szCs w:val="24"/>
          <w:lang w:val="sv-SE"/>
        </w:rPr>
        <w:t>Revisionshistorik</w:t>
      </w: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48"/>
        <w:gridCol w:w="990"/>
        <w:gridCol w:w="2824"/>
        <w:gridCol w:w="4428"/>
      </w:tblGrid>
      <w:tr w:rsidR="008E5970" w:rsidRPr="00C12A93" w:rsidTr="00BB5ACA">
        <w:tc>
          <w:tcPr>
            <w:tcW w:w="1248" w:type="dxa"/>
          </w:tcPr>
          <w:p w:rsidR="008E5970" w:rsidRPr="00C12A93" w:rsidRDefault="008E5970" w:rsidP="00005B5D">
            <w:pPr>
              <w:pStyle w:val="Tabellkursiv"/>
              <w:rPr>
                <w:sz w:val="24"/>
                <w:szCs w:val="24"/>
                <w:lang w:val="sv-SE"/>
              </w:rPr>
            </w:pPr>
            <w:r w:rsidRPr="00C12A93">
              <w:rPr>
                <w:sz w:val="24"/>
                <w:szCs w:val="24"/>
                <w:lang w:val="sv-SE"/>
              </w:rPr>
              <w:t>Datum</w:t>
            </w:r>
          </w:p>
        </w:tc>
        <w:tc>
          <w:tcPr>
            <w:tcW w:w="990" w:type="dxa"/>
          </w:tcPr>
          <w:p w:rsidR="008E5970" w:rsidRPr="00C12A93" w:rsidRDefault="008E5970" w:rsidP="00005B5D">
            <w:pPr>
              <w:pStyle w:val="Tabellkursiv"/>
              <w:rPr>
                <w:sz w:val="24"/>
                <w:szCs w:val="24"/>
                <w:lang w:val="sv-SE"/>
              </w:rPr>
            </w:pPr>
            <w:r w:rsidRPr="00C12A93">
              <w:rPr>
                <w:sz w:val="24"/>
                <w:szCs w:val="24"/>
                <w:lang w:val="sv-SE"/>
              </w:rPr>
              <w:t>Version</w:t>
            </w:r>
          </w:p>
        </w:tc>
        <w:tc>
          <w:tcPr>
            <w:tcW w:w="2824" w:type="dxa"/>
          </w:tcPr>
          <w:p w:rsidR="008E5970" w:rsidRPr="00C12A93" w:rsidRDefault="008E5970" w:rsidP="00005B5D">
            <w:pPr>
              <w:pStyle w:val="Tabellkursiv"/>
              <w:rPr>
                <w:sz w:val="24"/>
                <w:szCs w:val="24"/>
                <w:lang w:val="sv-SE"/>
              </w:rPr>
            </w:pPr>
            <w:r w:rsidRPr="00C12A93">
              <w:rPr>
                <w:sz w:val="24"/>
                <w:szCs w:val="24"/>
                <w:lang w:val="sv-SE"/>
              </w:rPr>
              <w:t>Beskrivning</w:t>
            </w:r>
          </w:p>
        </w:tc>
        <w:tc>
          <w:tcPr>
            <w:tcW w:w="4428" w:type="dxa"/>
          </w:tcPr>
          <w:p w:rsidR="008E5970" w:rsidRPr="00C12A93" w:rsidRDefault="008E5970" w:rsidP="00005B5D">
            <w:pPr>
              <w:pStyle w:val="Tabellkursiv"/>
              <w:rPr>
                <w:sz w:val="24"/>
                <w:szCs w:val="24"/>
                <w:lang w:val="sv-SE"/>
              </w:rPr>
            </w:pPr>
            <w:r w:rsidRPr="00C12A93">
              <w:rPr>
                <w:sz w:val="24"/>
                <w:szCs w:val="24"/>
                <w:lang w:val="sv-SE"/>
              </w:rPr>
              <w:t>Författare</w:t>
            </w:r>
          </w:p>
        </w:tc>
      </w:tr>
      <w:tr w:rsidR="008E5970" w:rsidRPr="00194A9E" w:rsidTr="00BB5ACA">
        <w:tc>
          <w:tcPr>
            <w:tcW w:w="1248" w:type="dxa"/>
          </w:tcPr>
          <w:p w:rsidR="008E5970" w:rsidRPr="00194A9E" w:rsidRDefault="008E5970" w:rsidP="00005B5D">
            <w:pPr>
              <w:pStyle w:val="Tabellnormal"/>
              <w:rPr>
                <w:sz w:val="22"/>
                <w:szCs w:val="22"/>
                <w:lang w:val="sv-SE"/>
              </w:rPr>
            </w:pPr>
          </w:p>
        </w:tc>
        <w:tc>
          <w:tcPr>
            <w:tcW w:w="990" w:type="dxa"/>
          </w:tcPr>
          <w:p w:rsidR="008E5970" w:rsidRPr="00194A9E" w:rsidRDefault="008E5970" w:rsidP="00005B5D">
            <w:pPr>
              <w:pStyle w:val="Tabellnormal"/>
              <w:rPr>
                <w:sz w:val="22"/>
                <w:szCs w:val="22"/>
                <w:lang w:val="sv-SE"/>
              </w:rPr>
            </w:pPr>
          </w:p>
        </w:tc>
        <w:tc>
          <w:tcPr>
            <w:tcW w:w="2824" w:type="dxa"/>
          </w:tcPr>
          <w:p w:rsidR="008E5970" w:rsidRPr="00194A9E" w:rsidRDefault="008E5970" w:rsidP="00005B5D">
            <w:pPr>
              <w:pStyle w:val="Tabellnormal"/>
              <w:rPr>
                <w:sz w:val="22"/>
                <w:szCs w:val="22"/>
                <w:lang w:val="sv-SE"/>
              </w:rPr>
            </w:pPr>
          </w:p>
        </w:tc>
        <w:tc>
          <w:tcPr>
            <w:tcW w:w="4428" w:type="dxa"/>
          </w:tcPr>
          <w:p w:rsidR="008E5970" w:rsidRPr="00194A9E" w:rsidRDefault="008E5970" w:rsidP="00005B5D">
            <w:pPr>
              <w:pStyle w:val="Tabellnormal"/>
              <w:rPr>
                <w:sz w:val="22"/>
                <w:szCs w:val="22"/>
                <w:lang w:val="sv-SE"/>
              </w:rPr>
            </w:pPr>
          </w:p>
        </w:tc>
      </w:tr>
      <w:tr w:rsidR="008E5970" w:rsidRPr="00194A9E" w:rsidTr="00BB5ACA">
        <w:tc>
          <w:tcPr>
            <w:tcW w:w="1248" w:type="dxa"/>
          </w:tcPr>
          <w:p w:rsidR="008E5970" w:rsidRPr="00194A9E" w:rsidRDefault="008E5970" w:rsidP="00045ACD">
            <w:pPr>
              <w:pStyle w:val="Tabellnormal"/>
              <w:rPr>
                <w:sz w:val="22"/>
                <w:szCs w:val="22"/>
                <w:lang w:val="sv-SE"/>
              </w:rPr>
            </w:pPr>
          </w:p>
        </w:tc>
        <w:tc>
          <w:tcPr>
            <w:tcW w:w="990" w:type="dxa"/>
          </w:tcPr>
          <w:p w:rsidR="008E5970" w:rsidRPr="00194A9E" w:rsidRDefault="008E5970" w:rsidP="00005B5D">
            <w:pPr>
              <w:pStyle w:val="Tabellnormal"/>
              <w:rPr>
                <w:sz w:val="22"/>
                <w:szCs w:val="22"/>
                <w:lang w:val="sv-SE"/>
              </w:rPr>
            </w:pPr>
          </w:p>
        </w:tc>
        <w:tc>
          <w:tcPr>
            <w:tcW w:w="2824" w:type="dxa"/>
          </w:tcPr>
          <w:p w:rsidR="008E5970" w:rsidRPr="00194A9E" w:rsidRDefault="008E5970" w:rsidP="00005B5D">
            <w:pPr>
              <w:pStyle w:val="Tabellnormal"/>
              <w:rPr>
                <w:sz w:val="22"/>
                <w:szCs w:val="22"/>
                <w:lang w:val="sv-SE"/>
              </w:rPr>
            </w:pPr>
          </w:p>
        </w:tc>
        <w:tc>
          <w:tcPr>
            <w:tcW w:w="4428" w:type="dxa"/>
          </w:tcPr>
          <w:p w:rsidR="008E5970" w:rsidRPr="00194A9E" w:rsidRDefault="008E5970" w:rsidP="00005B5D">
            <w:pPr>
              <w:pStyle w:val="Tabellnormal"/>
              <w:rPr>
                <w:sz w:val="22"/>
                <w:szCs w:val="22"/>
                <w:lang w:val="sv-SE"/>
              </w:rPr>
            </w:pPr>
          </w:p>
        </w:tc>
      </w:tr>
      <w:tr w:rsidR="00BB5ACA" w:rsidRPr="00194A9E" w:rsidTr="00BB5ACA">
        <w:tc>
          <w:tcPr>
            <w:tcW w:w="1248" w:type="dxa"/>
          </w:tcPr>
          <w:p w:rsidR="00BB5ACA" w:rsidRPr="00194A9E" w:rsidRDefault="00BB5ACA" w:rsidP="00BB5ACA">
            <w:pPr>
              <w:pStyle w:val="Tabellnormal"/>
              <w:rPr>
                <w:sz w:val="22"/>
                <w:szCs w:val="22"/>
                <w:lang w:val="sv-SE"/>
              </w:rPr>
            </w:pPr>
          </w:p>
        </w:tc>
        <w:tc>
          <w:tcPr>
            <w:tcW w:w="990" w:type="dxa"/>
          </w:tcPr>
          <w:p w:rsidR="00BB5ACA" w:rsidRPr="00194A9E" w:rsidRDefault="00BB5ACA" w:rsidP="00BB5ACA">
            <w:pPr>
              <w:pStyle w:val="Tabellnormal"/>
              <w:rPr>
                <w:sz w:val="22"/>
                <w:szCs w:val="22"/>
                <w:lang w:val="sv-SE"/>
              </w:rPr>
            </w:pPr>
          </w:p>
        </w:tc>
        <w:tc>
          <w:tcPr>
            <w:tcW w:w="2824" w:type="dxa"/>
          </w:tcPr>
          <w:p w:rsidR="00BB5ACA" w:rsidRPr="00194A9E" w:rsidRDefault="00BB5ACA" w:rsidP="00BB5ACA">
            <w:pPr>
              <w:pStyle w:val="Tabellnormal"/>
              <w:rPr>
                <w:sz w:val="22"/>
                <w:szCs w:val="22"/>
                <w:lang w:val="sv-SE"/>
              </w:rPr>
            </w:pPr>
          </w:p>
        </w:tc>
        <w:tc>
          <w:tcPr>
            <w:tcW w:w="4428" w:type="dxa"/>
          </w:tcPr>
          <w:p w:rsidR="00BB5ACA" w:rsidRPr="00194A9E" w:rsidRDefault="00BB5ACA" w:rsidP="00BB5ACA">
            <w:pPr>
              <w:pStyle w:val="Tabellnormal"/>
              <w:rPr>
                <w:sz w:val="22"/>
                <w:szCs w:val="22"/>
                <w:lang w:val="sv-SE"/>
              </w:rPr>
            </w:pPr>
          </w:p>
        </w:tc>
      </w:tr>
      <w:tr w:rsidR="002A3DA0" w:rsidRPr="00194A9E" w:rsidTr="00BB5ACA">
        <w:tc>
          <w:tcPr>
            <w:tcW w:w="1248" w:type="dxa"/>
          </w:tcPr>
          <w:p w:rsidR="002A3DA0" w:rsidRPr="00194A9E" w:rsidRDefault="002A3DA0" w:rsidP="00005B5D">
            <w:pPr>
              <w:pStyle w:val="Tabellnormal"/>
              <w:rPr>
                <w:sz w:val="22"/>
                <w:szCs w:val="22"/>
                <w:lang w:val="sv-SE"/>
              </w:rPr>
            </w:pPr>
          </w:p>
        </w:tc>
        <w:tc>
          <w:tcPr>
            <w:tcW w:w="990" w:type="dxa"/>
          </w:tcPr>
          <w:p w:rsidR="002A3DA0" w:rsidRPr="00194A9E" w:rsidRDefault="002A3DA0" w:rsidP="00005B5D">
            <w:pPr>
              <w:pStyle w:val="Tabellnormal"/>
              <w:rPr>
                <w:sz w:val="22"/>
                <w:szCs w:val="22"/>
                <w:lang w:val="sv-SE"/>
              </w:rPr>
            </w:pPr>
          </w:p>
        </w:tc>
        <w:tc>
          <w:tcPr>
            <w:tcW w:w="2824" w:type="dxa"/>
          </w:tcPr>
          <w:p w:rsidR="002A3DA0" w:rsidRPr="00194A9E" w:rsidRDefault="002A3DA0" w:rsidP="008F30C0">
            <w:pPr>
              <w:pStyle w:val="Tabellnormal"/>
              <w:snapToGrid w:val="0"/>
              <w:rPr>
                <w:sz w:val="22"/>
                <w:szCs w:val="22"/>
                <w:lang w:val="sv-SE"/>
              </w:rPr>
            </w:pPr>
          </w:p>
        </w:tc>
        <w:tc>
          <w:tcPr>
            <w:tcW w:w="4428" w:type="dxa"/>
          </w:tcPr>
          <w:p w:rsidR="002A3DA0" w:rsidRPr="00194A9E" w:rsidRDefault="002A3DA0" w:rsidP="008F30C0">
            <w:pPr>
              <w:pStyle w:val="Tabellnormal"/>
              <w:snapToGrid w:val="0"/>
              <w:rPr>
                <w:sz w:val="22"/>
                <w:szCs w:val="22"/>
                <w:lang w:val="sv-SE"/>
              </w:rPr>
            </w:pPr>
          </w:p>
        </w:tc>
      </w:tr>
      <w:tr w:rsidR="00194A9E" w:rsidRPr="00194A9E" w:rsidTr="00BB5ACA">
        <w:tc>
          <w:tcPr>
            <w:tcW w:w="1248" w:type="dxa"/>
          </w:tcPr>
          <w:p w:rsidR="00194A9E" w:rsidRPr="00194A9E" w:rsidRDefault="00194A9E" w:rsidP="00005B5D">
            <w:pPr>
              <w:pStyle w:val="Tabellnormal"/>
              <w:rPr>
                <w:sz w:val="22"/>
                <w:szCs w:val="22"/>
                <w:lang w:val="sv-SE"/>
              </w:rPr>
            </w:pPr>
          </w:p>
        </w:tc>
        <w:tc>
          <w:tcPr>
            <w:tcW w:w="990" w:type="dxa"/>
          </w:tcPr>
          <w:p w:rsidR="00194A9E" w:rsidRPr="00194A9E" w:rsidRDefault="00194A9E" w:rsidP="00005B5D">
            <w:pPr>
              <w:pStyle w:val="Tabellnormal"/>
              <w:rPr>
                <w:sz w:val="22"/>
                <w:szCs w:val="22"/>
                <w:lang w:val="sv-SE"/>
              </w:rPr>
            </w:pPr>
          </w:p>
        </w:tc>
        <w:tc>
          <w:tcPr>
            <w:tcW w:w="2824" w:type="dxa"/>
          </w:tcPr>
          <w:p w:rsidR="00194A9E" w:rsidRPr="00194A9E" w:rsidRDefault="00194A9E" w:rsidP="008C1F7A">
            <w:pPr>
              <w:pStyle w:val="Tabellnormal"/>
              <w:rPr>
                <w:sz w:val="22"/>
                <w:szCs w:val="22"/>
                <w:lang w:val="sv-SE"/>
              </w:rPr>
            </w:pPr>
          </w:p>
        </w:tc>
        <w:tc>
          <w:tcPr>
            <w:tcW w:w="4428" w:type="dxa"/>
          </w:tcPr>
          <w:p w:rsidR="00194A9E" w:rsidRPr="00194A9E" w:rsidRDefault="00194A9E" w:rsidP="008C1F7A">
            <w:pPr>
              <w:pStyle w:val="Tabellnormal"/>
              <w:rPr>
                <w:sz w:val="22"/>
                <w:szCs w:val="22"/>
                <w:lang w:val="sv-SE"/>
              </w:rPr>
            </w:pPr>
          </w:p>
        </w:tc>
      </w:tr>
    </w:tbl>
    <w:p w:rsidR="008E5970" w:rsidRPr="00194A9E" w:rsidRDefault="008E5970" w:rsidP="0045604B">
      <w:pPr>
        <w:rPr>
          <w:sz w:val="22"/>
          <w:szCs w:val="22"/>
          <w:lang w:val="sv-SE" w:eastAsia="sv-SE"/>
        </w:rPr>
      </w:pPr>
    </w:p>
    <w:p w:rsidR="008E5970" w:rsidRPr="00C12A93" w:rsidRDefault="008E5970" w:rsidP="0045604B">
      <w:pPr>
        <w:rPr>
          <w:sz w:val="24"/>
          <w:szCs w:val="24"/>
          <w:lang w:val="sv-SE" w:eastAsia="sv-SE"/>
        </w:rPr>
      </w:pPr>
      <w:r w:rsidRPr="00C12A93">
        <w:rPr>
          <w:sz w:val="24"/>
          <w:szCs w:val="24"/>
          <w:lang w:val="sv-SE"/>
        </w:rPr>
        <w:t>Dokumentet ska vara ett levande dokument som kompletteras / ändras allt eftersom det sker fö</w:t>
      </w:r>
      <w:r w:rsidR="0050635A" w:rsidRPr="00C12A93">
        <w:rPr>
          <w:sz w:val="24"/>
          <w:szCs w:val="24"/>
          <w:lang w:val="sv-SE"/>
        </w:rPr>
        <w:t>rändringar.</w:t>
      </w:r>
    </w:p>
    <w:p w:rsidR="008E5970" w:rsidRPr="00C12A93" w:rsidRDefault="008E5970" w:rsidP="002D3C7F">
      <w:pPr>
        <w:pStyle w:val="Rubrik5"/>
        <w:numPr>
          <w:ilvl w:val="0"/>
          <w:numId w:val="0"/>
        </w:numPr>
        <w:rPr>
          <w:sz w:val="24"/>
          <w:szCs w:val="24"/>
          <w:lang w:val="sv-SE" w:eastAsia="sv-SE"/>
        </w:rPr>
      </w:pPr>
      <w:r w:rsidRPr="00C12A93">
        <w:rPr>
          <w:sz w:val="24"/>
          <w:szCs w:val="24"/>
          <w:lang w:val="sv-SE"/>
        </w:rPr>
        <w:t>Granskningshistorik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30"/>
        <w:gridCol w:w="1262"/>
        <w:gridCol w:w="3295"/>
        <w:gridCol w:w="2800"/>
      </w:tblGrid>
      <w:tr w:rsidR="008E5970" w:rsidRPr="00C12A93" w:rsidTr="002A3DA0">
        <w:tc>
          <w:tcPr>
            <w:tcW w:w="1930" w:type="dxa"/>
          </w:tcPr>
          <w:p w:rsidR="008E5970" w:rsidRPr="00C12A93" w:rsidRDefault="008E5970" w:rsidP="00005B5D">
            <w:pPr>
              <w:pStyle w:val="Tabellkursiv"/>
              <w:rPr>
                <w:sz w:val="24"/>
                <w:szCs w:val="24"/>
                <w:lang w:val="sv-SE"/>
              </w:rPr>
            </w:pPr>
            <w:r w:rsidRPr="00C12A93">
              <w:rPr>
                <w:sz w:val="24"/>
                <w:szCs w:val="24"/>
                <w:lang w:val="sv-SE"/>
              </w:rPr>
              <w:t>Datum</w:t>
            </w:r>
          </w:p>
        </w:tc>
        <w:tc>
          <w:tcPr>
            <w:tcW w:w="1262" w:type="dxa"/>
          </w:tcPr>
          <w:p w:rsidR="008E5970" w:rsidRPr="00C12A93" w:rsidRDefault="008E5970" w:rsidP="00005B5D">
            <w:pPr>
              <w:pStyle w:val="Tabellkursiv"/>
              <w:rPr>
                <w:sz w:val="24"/>
                <w:szCs w:val="24"/>
                <w:lang w:val="sv-SE"/>
              </w:rPr>
            </w:pPr>
            <w:r w:rsidRPr="00C12A93">
              <w:rPr>
                <w:sz w:val="24"/>
                <w:szCs w:val="24"/>
                <w:lang w:val="sv-SE"/>
              </w:rPr>
              <w:t>Version</w:t>
            </w:r>
          </w:p>
        </w:tc>
        <w:tc>
          <w:tcPr>
            <w:tcW w:w="3295" w:type="dxa"/>
          </w:tcPr>
          <w:p w:rsidR="008E5970" w:rsidRPr="00C12A93" w:rsidRDefault="008E5970" w:rsidP="00005B5D">
            <w:pPr>
              <w:pStyle w:val="Tabellkursiv"/>
              <w:rPr>
                <w:sz w:val="24"/>
                <w:szCs w:val="24"/>
                <w:lang w:val="sv-SE"/>
              </w:rPr>
            </w:pPr>
            <w:r w:rsidRPr="00C12A93">
              <w:rPr>
                <w:sz w:val="24"/>
                <w:szCs w:val="24"/>
                <w:lang w:val="sv-SE"/>
              </w:rPr>
              <w:t>Granskare</w:t>
            </w:r>
          </w:p>
        </w:tc>
        <w:tc>
          <w:tcPr>
            <w:tcW w:w="2800" w:type="dxa"/>
          </w:tcPr>
          <w:p w:rsidR="008E5970" w:rsidRPr="00C12A93" w:rsidRDefault="008E5970" w:rsidP="00005B5D">
            <w:pPr>
              <w:pStyle w:val="Tabellkursiv"/>
              <w:rPr>
                <w:sz w:val="24"/>
                <w:szCs w:val="24"/>
                <w:lang w:val="sv-SE"/>
              </w:rPr>
            </w:pPr>
            <w:r w:rsidRPr="00C12A93">
              <w:rPr>
                <w:sz w:val="24"/>
                <w:szCs w:val="24"/>
                <w:lang w:val="sv-SE"/>
              </w:rPr>
              <w:t>Kommentar</w:t>
            </w:r>
          </w:p>
        </w:tc>
      </w:tr>
      <w:tr w:rsidR="002A3DA0" w:rsidRPr="00C12A93" w:rsidTr="002A3DA0">
        <w:tc>
          <w:tcPr>
            <w:tcW w:w="1930" w:type="dxa"/>
          </w:tcPr>
          <w:p w:rsidR="002A3DA0" w:rsidRPr="002A3DA0" w:rsidRDefault="00140ABC" w:rsidP="008F30C0">
            <w:pPr>
              <w:pStyle w:val="Tabellnormal"/>
              <w:snapToGrid w:val="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2015-03-30</w:t>
            </w:r>
          </w:p>
        </w:tc>
        <w:tc>
          <w:tcPr>
            <w:tcW w:w="1262" w:type="dxa"/>
          </w:tcPr>
          <w:p w:rsidR="002A3DA0" w:rsidRPr="002A3DA0" w:rsidRDefault="00140ABC" w:rsidP="008F30C0">
            <w:pPr>
              <w:pStyle w:val="Tabellnormal"/>
              <w:snapToGrid w:val="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1.0</w:t>
            </w:r>
          </w:p>
        </w:tc>
        <w:tc>
          <w:tcPr>
            <w:tcW w:w="3295" w:type="dxa"/>
          </w:tcPr>
          <w:p w:rsidR="002A3DA0" w:rsidRPr="002A3DA0" w:rsidRDefault="00140ABC" w:rsidP="008F30C0">
            <w:pPr>
              <w:pStyle w:val="Tabellnormal"/>
              <w:snapToGrid w:val="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 xml:space="preserve">Malin </w:t>
            </w:r>
            <w:proofErr w:type="spellStart"/>
            <w:r>
              <w:rPr>
                <w:sz w:val="22"/>
                <w:szCs w:val="22"/>
                <w:lang w:val="sv-SE"/>
              </w:rPr>
              <w:t>weiman</w:t>
            </w:r>
            <w:proofErr w:type="spellEnd"/>
          </w:p>
        </w:tc>
        <w:tc>
          <w:tcPr>
            <w:tcW w:w="2800" w:type="dxa"/>
          </w:tcPr>
          <w:p w:rsidR="002A3DA0" w:rsidRPr="002A3DA0" w:rsidRDefault="002A3DA0" w:rsidP="008F30C0">
            <w:pPr>
              <w:pStyle w:val="Tabellnormal"/>
              <w:snapToGrid w:val="0"/>
              <w:rPr>
                <w:sz w:val="22"/>
                <w:szCs w:val="22"/>
                <w:lang w:val="sv-SE"/>
              </w:rPr>
            </w:pPr>
          </w:p>
        </w:tc>
      </w:tr>
      <w:tr w:rsidR="008E5970" w:rsidRPr="00C12A93" w:rsidTr="002A3DA0">
        <w:tc>
          <w:tcPr>
            <w:tcW w:w="1930" w:type="dxa"/>
          </w:tcPr>
          <w:p w:rsidR="008E5970" w:rsidRPr="00C12A93" w:rsidRDefault="008E5970" w:rsidP="00005B5D">
            <w:pPr>
              <w:pStyle w:val="Tabellnormal"/>
              <w:rPr>
                <w:sz w:val="24"/>
                <w:szCs w:val="24"/>
                <w:lang w:val="sv-SE"/>
              </w:rPr>
            </w:pPr>
          </w:p>
        </w:tc>
        <w:tc>
          <w:tcPr>
            <w:tcW w:w="1262" w:type="dxa"/>
          </w:tcPr>
          <w:p w:rsidR="008E5970" w:rsidRPr="00C12A93" w:rsidRDefault="008E5970" w:rsidP="00005B5D">
            <w:pPr>
              <w:pStyle w:val="Tabellnormal"/>
              <w:rPr>
                <w:sz w:val="24"/>
                <w:szCs w:val="24"/>
                <w:lang w:val="sv-SE"/>
              </w:rPr>
            </w:pPr>
          </w:p>
        </w:tc>
        <w:tc>
          <w:tcPr>
            <w:tcW w:w="3295" w:type="dxa"/>
          </w:tcPr>
          <w:p w:rsidR="008E5970" w:rsidRPr="00C12A93" w:rsidRDefault="008E5970" w:rsidP="00005B5D">
            <w:pPr>
              <w:pStyle w:val="Tabellnormal"/>
              <w:rPr>
                <w:sz w:val="24"/>
                <w:szCs w:val="24"/>
                <w:lang w:val="sv-SE"/>
              </w:rPr>
            </w:pPr>
          </w:p>
        </w:tc>
        <w:tc>
          <w:tcPr>
            <w:tcW w:w="2800" w:type="dxa"/>
          </w:tcPr>
          <w:p w:rsidR="008E5970" w:rsidRPr="00C12A93" w:rsidRDefault="008E5970" w:rsidP="00005B5D">
            <w:pPr>
              <w:pStyle w:val="Tabellnormal"/>
              <w:rPr>
                <w:sz w:val="24"/>
                <w:szCs w:val="24"/>
                <w:lang w:val="sv-SE"/>
              </w:rPr>
            </w:pPr>
          </w:p>
        </w:tc>
      </w:tr>
      <w:tr w:rsidR="008E5970" w:rsidRPr="00C12A93" w:rsidTr="002A3DA0">
        <w:tc>
          <w:tcPr>
            <w:tcW w:w="1930" w:type="dxa"/>
          </w:tcPr>
          <w:p w:rsidR="008E5970" w:rsidRPr="00C12A93" w:rsidRDefault="008E5970" w:rsidP="00005B5D">
            <w:pPr>
              <w:pStyle w:val="Tabellnormal"/>
              <w:rPr>
                <w:sz w:val="24"/>
                <w:szCs w:val="24"/>
                <w:lang w:val="sv-SE"/>
              </w:rPr>
            </w:pPr>
          </w:p>
        </w:tc>
        <w:tc>
          <w:tcPr>
            <w:tcW w:w="1262" w:type="dxa"/>
          </w:tcPr>
          <w:p w:rsidR="008E5970" w:rsidRPr="00C12A93" w:rsidRDefault="008E5970" w:rsidP="00005B5D">
            <w:pPr>
              <w:pStyle w:val="Tabellnormal"/>
              <w:rPr>
                <w:sz w:val="24"/>
                <w:szCs w:val="24"/>
                <w:lang w:val="sv-SE"/>
              </w:rPr>
            </w:pPr>
          </w:p>
        </w:tc>
        <w:tc>
          <w:tcPr>
            <w:tcW w:w="3295" w:type="dxa"/>
          </w:tcPr>
          <w:p w:rsidR="008E5970" w:rsidRPr="00C12A93" w:rsidRDefault="008E5970" w:rsidP="00005B5D">
            <w:pPr>
              <w:pStyle w:val="Tabellnormal"/>
              <w:rPr>
                <w:sz w:val="24"/>
                <w:szCs w:val="24"/>
                <w:lang w:val="sv-SE"/>
              </w:rPr>
            </w:pPr>
          </w:p>
        </w:tc>
        <w:tc>
          <w:tcPr>
            <w:tcW w:w="2800" w:type="dxa"/>
          </w:tcPr>
          <w:p w:rsidR="008E5970" w:rsidRPr="00C12A93" w:rsidRDefault="008E5970" w:rsidP="00005B5D">
            <w:pPr>
              <w:pStyle w:val="Tabellnormal"/>
              <w:rPr>
                <w:sz w:val="24"/>
                <w:szCs w:val="24"/>
                <w:lang w:val="sv-SE"/>
              </w:rPr>
            </w:pPr>
          </w:p>
        </w:tc>
      </w:tr>
      <w:tr w:rsidR="008E5970" w:rsidRPr="00C12A93" w:rsidTr="002A3DA0">
        <w:tc>
          <w:tcPr>
            <w:tcW w:w="1930" w:type="dxa"/>
          </w:tcPr>
          <w:p w:rsidR="008E5970" w:rsidRPr="00C12A93" w:rsidRDefault="008E5970" w:rsidP="00005B5D">
            <w:pPr>
              <w:pStyle w:val="Tabellnormal"/>
              <w:rPr>
                <w:sz w:val="24"/>
                <w:szCs w:val="24"/>
                <w:lang w:val="sv-SE"/>
              </w:rPr>
            </w:pPr>
          </w:p>
        </w:tc>
        <w:tc>
          <w:tcPr>
            <w:tcW w:w="1262" w:type="dxa"/>
          </w:tcPr>
          <w:p w:rsidR="008E5970" w:rsidRPr="00C12A93" w:rsidRDefault="008E5970" w:rsidP="00005B5D">
            <w:pPr>
              <w:pStyle w:val="Tabellnormal"/>
              <w:rPr>
                <w:sz w:val="24"/>
                <w:szCs w:val="24"/>
                <w:lang w:val="sv-SE"/>
              </w:rPr>
            </w:pPr>
          </w:p>
        </w:tc>
        <w:tc>
          <w:tcPr>
            <w:tcW w:w="3295" w:type="dxa"/>
          </w:tcPr>
          <w:p w:rsidR="008E5970" w:rsidRPr="00C12A93" w:rsidRDefault="008E5970" w:rsidP="00005B5D">
            <w:pPr>
              <w:pStyle w:val="Tabellnormal"/>
              <w:rPr>
                <w:sz w:val="24"/>
                <w:szCs w:val="24"/>
                <w:lang w:val="sv-SE"/>
              </w:rPr>
            </w:pPr>
          </w:p>
        </w:tc>
        <w:tc>
          <w:tcPr>
            <w:tcW w:w="2800" w:type="dxa"/>
          </w:tcPr>
          <w:p w:rsidR="008E5970" w:rsidRPr="00C12A93" w:rsidRDefault="008E5970" w:rsidP="00005B5D">
            <w:pPr>
              <w:pStyle w:val="Tabellnormal"/>
              <w:rPr>
                <w:sz w:val="24"/>
                <w:szCs w:val="24"/>
                <w:lang w:val="sv-SE"/>
              </w:rPr>
            </w:pPr>
          </w:p>
        </w:tc>
      </w:tr>
    </w:tbl>
    <w:p w:rsidR="008E5970" w:rsidRPr="00C12A93" w:rsidRDefault="008E5970" w:rsidP="0045604B">
      <w:pPr>
        <w:rPr>
          <w:sz w:val="24"/>
          <w:szCs w:val="24"/>
          <w:lang w:val="sv-SE" w:eastAsia="sv-SE"/>
        </w:rPr>
      </w:pPr>
    </w:p>
    <w:p w:rsidR="008E5970" w:rsidRPr="00C12A93" w:rsidRDefault="008E5970">
      <w:pPr>
        <w:rPr>
          <w:sz w:val="24"/>
          <w:szCs w:val="24"/>
          <w:lang w:val="sv-SE" w:eastAsia="sv-SE"/>
        </w:rPr>
      </w:pPr>
      <w:r w:rsidRPr="00C12A93">
        <w:rPr>
          <w:sz w:val="24"/>
          <w:szCs w:val="24"/>
          <w:lang w:val="sv-SE" w:eastAsia="sv-SE"/>
        </w:rPr>
        <w:br w:type="page"/>
      </w:r>
    </w:p>
    <w:p w:rsidR="008E5970" w:rsidRPr="00C12A93" w:rsidRDefault="008E5970">
      <w:pPr>
        <w:pStyle w:val="Innehllsfrteckningsrubrik1"/>
        <w:rPr>
          <w:rFonts w:ascii="Times New Roman" w:hAnsi="Times New Roman"/>
          <w:sz w:val="24"/>
          <w:szCs w:val="24"/>
        </w:rPr>
      </w:pPr>
      <w:r w:rsidRPr="00C12A93">
        <w:rPr>
          <w:rFonts w:ascii="Times New Roman" w:hAnsi="Times New Roman"/>
          <w:sz w:val="24"/>
          <w:szCs w:val="24"/>
        </w:rPr>
        <w:lastRenderedPageBreak/>
        <w:t>Innehållsförteckning</w:t>
      </w:r>
    </w:p>
    <w:p w:rsidR="00CC4FD5" w:rsidRDefault="008E5970">
      <w:pPr>
        <w:pStyle w:val="Innehll1"/>
        <w:tabs>
          <w:tab w:val="left" w:pos="48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sv-SE" w:eastAsia="sv-SE"/>
        </w:rPr>
      </w:pPr>
      <w:r w:rsidRPr="00C12A93">
        <w:rPr>
          <w:sz w:val="24"/>
          <w:szCs w:val="24"/>
          <w:lang w:val="sv-SE"/>
        </w:rPr>
        <w:fldChar w:fldCharType="begin"/>
      </w:r>
      <w:r w:rsidRPr="00C12A93">
        <w:rPr>
          <w:sz w:val="24"/>
          <w:szCs w:val="24"/>
          <w:lang w:val="sv-SE"/>
        </w:rPr>
        <w:instrText xml:space="preserve"> TOC \o "1-3" \h \z \u </w:instrText>
      </w:r>
      <w:r w:rsidRPr="00C12A93">
        <w:rPr>
          <w:sz w:val="24"/>
          <w:szCs w:val="24"/>
          <w:lang w:val="sv-SE"/>
        </w:rPr>
        <w:fldChar w:fldCharType="separate"/>
      </w:r>
      <w:hyperlink w:anchor="_Toc415487238" w:history="1">
        <w:r w:rsidR="00CC4FD5" w:rsidRPr="00747071">
          <w:rPr>
            <w:rStyle w:val="Hyperlnk"/>
            <w:noProof/>
          </w:rPr>
          <w:t>1.</w:t>
        </w:r>
        <w:r w:rsidR="00CC4FD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sv-SE" w:eastAsia="sv-SE"/>
          </w:rPr>
          <w:tab/>
        </w:r>
        <w:r w:rsidR="00CC4FD5" w:rsidRPr="00747071">
          <w:rPr>
            <w:rStyle w:val="Hyperlnk"/>
            <w:noProof/>
          </w:rPr>
          <w:t>Krav</w:t>
        </w:r>
        <w:r w:rsidR="00CC4FD5">
          <w:rPr>
            <w:noProof/>
            <w:webHidden/>
          </w:rPr>
          <w:tab/>
        </w:r>
        <w:r w:rsidR="00CC4FD5">
          <w:rPr>
            <w:noProof/>
            <w:webHidden/>
          </w:rPr>
          <w:fldChar w:fldCharType="begin"/>
        </w:r>
        <w:r w:rsidR="00CC4FD5">
          <w:rPr>
            <w:noProof/>
            <w:webHidden/>
          </w:rPr>
          <w:instrText xml:space="preserve"> PAGEREF _Toc415487238 \h </w:instrText>
        </w:r>
        <w:r w:rsidR="00CC4FD5">
          <w:rPr>
            <w:noProof/>
            <w:webHidden/>
          </w:rPr>
        </w:r>
        <w:r w:rsidR="00CC4FD5">
          <w:rPr>
            <w:noProof/>
            <w:webHidden/>
          </w:rPr>
          <w:fldChar w:fldCharType="separate"/>
        </w:r>
        <w:r w:rsidR="00CC4FD5">
          <w:rPr>
            <w:noProof/>
            <w:webHidden/>
          </w:rPr>
          <w:t>3</w:t>
        </w:r>
        <w:r w:rsidR="00CC4FD5">
          <w:rPr>
            <w:noProof/>
            <w:webHidden/>
          </w:rPr>
          <w:fldChar w:fldCharType="end"/>
        </w:r>
      </w:hyperlink>
    </w:p>
    <w:p w:rsidR="00CC4FD5" w:rsidRDefault="00140ABC">
      <w:pPr>
        <w:pStyle w:val="Innehll1"/>
        <w:tabs>
          <w:tab w:val="left" w:pos="48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sv-SE" w:eastAsia="sv-SE"/>
        </w:rPr>
      </w:pPr>
      <w:hyperlink w:anchor="_Toc415487239" w:history="1">
        <w:r w:rsidR="00CC4FD5" w:rsidRPr="00747071">
          <w:rPr>
            <w:rStyle w:val="Hyperlnk"/>
            <w:noProof/>
          </w:rPr>
          <w:t>2.</w:t>
        </w:r>
        <w:r w:rsidR="00CC4FD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sv-SE" w:eastAsia="sv-SE"/>
          </w:rPr>
          <w:tab/>
        </w:r>
        <w:r w:rsidR="00CC4FD5" w:rsidRPr="00747071">
          <w:rPr>
            <w:rStyle w:val="Hyperlnk"/>
            <w:noProof/>
          </w:rPr>
          <w:t>Konfiguration</w:t>
        </w:r>
        <w:r w:rsidR="00CC4FD5">
          <w:rPr>
            <w:noProof/>
            <w:webHidden/>
          </w:rPr>
          <w:tab/>
        </w:r>
        <w:r w:rsidR="00CC4FD5">
          <w:rPr>
            <w:noProof/>
            <w:webHidden/>
          </w:rPr>
          <w:fldChar w:fldCharType="begin"/>
        </w:r>
        <w:r w:rsidR="00CC4FD5">
          <w:rPr>
            <w:noProof/>
            <w:webHidden/>
          </w:rPr>
          <w:instrText xml:space="preserve"> PAGEREF _Toc415487239 \h </w:instrText>
        </w:r>
        <w:r w:rsidR="00CC4FD5">
          <w:rPr>
            <w:noProof/>
            <w:webHidden/>
          </w:rPr>
        </w:r>
        <w:r w:rsidR="00CC4FD5">
          <w:rPr>
            <w:noProof/>
            <w:webHidden/>
          </w:rPr>
          <w:fldChar w:fldCharType="separate"/>
        </w:r>
        <w:r w:rsidR="00CC4FD5">
          <w:rPr>
            <w:noProof/>
            <w:webHidden/>
          </w:rPr>
          <w:t>3</w:t>
        </w:r>
        <w:r w:rsidR="00CC4FD5">
          <w:rPr>
            <w:noProof/>
            <w:webHidden/>
          </w:rPr>
          <w:fldChar w:fldCharType="end"/>
        </w:r>
      </w:hyperlink>
    </w:p>
    <w:p w:rsidR="00CC4FD5" w:rsidRDefault="00140ABC">
      <w:pPr>
        <w:pStyle w:val="Innehll1"/>
        <w:tabs>
          <w:tab w:val="left" w:pos="48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sv-SE" w:eastAsia="sv-SE"/>
        </w:rPr>
      </w:pPr>
      <w:hyperlink w:anchor="_Toc415487240" w:history="1">
        <w:r w:rsidR="00CC4FD5" w:rsidRPr="00747071">
          <w:rPr>
            <w:rStyle w:val="Hyperlnk"/>
            <w:noProof/>
          </w:rPr>
          <w:t>3.</w:t>
        </w:r>
        <w:r w:rsidR="00CC4FD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sv-SE" w:eastAsia="sv-SE"/>
          </w:rPr>
          <w:tab/>
        </w:r>
        <w:r w:rsidR="00CC4FD5" w:rsidRPr="00747071">
          <w:rPr>
            <w:rStyle w:val="Hyperlnk"/>
            <w:noProof/>
          </w:rPr>
          <w:t>FAQ</w:t>
        </w:r>
        <w:r w:rsidR="00CC4FD5">
          <w:rPr>
            <w:noProof/>
            <w:webHidden/>
          </w:rPr>
          <w:tab/>
        </w:r>
        <w:r w:rsidR="00CC4FD5">
          <w:rPr>
            <w:noProof/>
            <w:webHidden/>
          </w:rPr>
          <w:fldChar w:fldCharType="begin"/>
        </w:r>
        <w:r w:rsidR="00CC4FD5">
          <w:rPr>
            <w:noProof/>
            <w:webHidden/>
          </w:rPr>
          <w:instrText xml:space="preserve"> PAGEREF _Toc415487240 \h </w:instrText>
        </w:r>
        <w:r w:rsidR="00CC4FD5">
          <w:rPr>
            <w:noProof/>
            <w:webHidden/>
          </w:rPr>
        </w:r>
        <w:r w:rsidR="00CC4FD5">
          <w:rPr>
            <w:noProof/>
            <w:webHidden/>
          </w:rPr>
          <w:fldChar w:fldCharType="separate"/>
        </w:r>
        <w:r w:rsidR="00CC4FD5">
          <w:rPr>
            <w:noProof/>
            <w:webHidden/>
          </w:rPr>
          <w:t>7</w:t>
        </w:r>
        <w:r w:rsidR="00CC4FD5">
          <w:rPr>
            <w:noProof/>
            <w:webHidden/>
          </w:rPr>
          <w:fldChar w:fldCharType="end"/>
        </w:r>
      </w:hyperlink>
    </w:p>
    <w:p w:rsidR="008E5970" w:rsidRPr="00C12A93" w:rsidRDefault="008E5970">
      <w:pPr>
        <w:rPr>
          <w:sz w:val="24"/>
          <w:szCs w:val="24"/>
          <w:lang w:val="sv-SE"/>
        </w:rPr>
      </w:pPr>
      <w:r w:rsidRPr="00C12A93">
        <w:rPr>
          <w:sz w:val="24"/>
          <w:szCs w:val="24"/>
          <w:lang w:val="sv-SE"/>
        </w:rPr>
        <w:fldChar w:fldCharType="end"/>
      </w:r>
    </w:p>
    <w:p w:rsidR="008E5970" w:rsidRPr="00C12A93" w:rsidRDefault="008E5970" w:rsidP="0045604B">
      <w:pPr>
        <w:rPr>
          <w:sz w:val="24"/>
          <w:szCs w:val="24"/>
          <w:lang w:val="sv-SE" w:eastAsia="sv-SE"/>
        </w:rPr>
      </w:pPr>
    </w:p>
    <w:p w:rsidR="008E5970" w:rsidRPr="00C12A93" w:rsidRDefault="008E5970" w:rsidP="0045604B">
      <w:pPr>
        <w:rPr>
          <w:sz w:val="24"/>
          <w:szCs w:val="24"/>
          <w:lang w:val="sv-SE" w:eastAsia="sv-SE"/>
        </w:rPr>
      </w:pPr>
    </w:p>
    <w:p w:rsidR="008E5970" w:rsidRPr="00C12A93" w:rsidRDefault="008E5970">
      <w:pPr>
        <w:rPr>
          <w:sz w:val="24"/>
          <w:szCs w:val="24"/>
          <w:lang w:val="sv-SE" w:eastAsia="sv-SE"/>
        </w:rPr>
      </w:pPr>
      <w:r w:rsidRPr="00C12A93">
        <w:rPr>
          <w:sz w:val="24"/>
          <w:szCs w:val="24"/>
          <w:lang w:val="sv-SE" w:eastAsia="sv-SE"/>
        </w:rPr>
        <w:br w:type="page"/>
      </w:r>
    </w:p>
    <w:p w:rsidR="008E5970" w:rsidRPr="00253AE0" w:rsidRDefault="00847E53" w:rsidP="00253AE0">
      <w:pPr>
        <w:pStyle w:val="Rubrik1"/>
      </w:pPr>
      <w:bookmarkStart w:id="0" w:name="_Toc415487238"/>
      <w:r>
        <w:lastRenderedPageBreak/>
        <w:t>Krav</w:t>
      </w:r>
      <w:bookmarkEnd w:id="0"/>
    </w:p>
    <w:p w:rsidR="00D4238F" w:rsidRDefault="00847E53" w:rsidP="00FE5F80">
      <w:pPr>
        <w:suppressAutoHyphens/>
        <w:rPr>
          <w:sz w:val="24"/>
          <w:szCs w:val="24"/>
          <w:lang w:val="sv-SE"/>
        </w:rPr>
      </w:pPr>
      <w:proofErr w:type="spellStart"/>
      <w:r>
        <w:rPr>
          <w:sz w:val="24"/>
          <w:szCs w:val="24"/>
          <w:lang w:val="sv-SE"/>
        </w:rPr>
        <w:t>Iphone</w:t>
      </w:r>
      <w:proofErr w:type="spellEnd"/>
      <w:r>
        <w:rPr>
          <w:sz w:val="24"/>
          <w:szCs w:val="24"/>
          <w:lang w:val="sv-SE"/>
        </w:rPr>
        <w:t xml:space="preserve"> </w:t>
      </w:r>
      <w:r w:rsidR="00140ABC">
        <w:rPr>
          <w:sz w:val="24"/>
          <w:szCs w:val="24"/>
          <w:lang w:val="sv-SE"/>
        </w:rPr>
        <w:t xml:space="preserve">Se till telefon är </w:t>
      </w:r>
      <w:r>
        <w:rPr>
          <w:sz w:val="24"/>
          <w:szCs w:val="24"/>
          <w:lang w:val="sv-SE"/>
        </w:rPr>
        <w:t>uppdaterad med senaste version.</w:t>
      </w:r>
    </w:p>
    <w:p w:rsidR="00DE04F7" w:rsidRDefault="00DE04F7" w:rsidP="000D4F8F">
      <w:pPr>
        <w:rPr>
          <w:sz w:val="24"/>
          <w:szCs w:val="24"/>
          <w:lang w:val="sv-SE"/>
        </w:rPr>
      </w:pPr>
    </w:p>
    <w:p w:rsidR="00DE04F7" w:rsidRPr="00DE04F7" w:rsidRDefault="00847E53" w:rsidP="00DE04F7">
      <w:pPr>
        <w:pStyle w:val="Rubrik1"/>
      </w:pPr>
      <w:bookmarkStart w:id="1" w:name="_Toc415487239"/>
      <w:r>
        <w:t>Konfiguration</w:t>
      </w:r>
      <w:bookmarkEnd w:id="1"/>
    </w:p>
    <w:p w:rsidR="00847E53" w:rsidRDefault="00847E53" w:rsidP="00847E53">
      <w:pPr>
        <w:pStyle w:val="Normalweb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140ABC" w:rsidRDefault="00847E53" w:rsidP="00847E53">
      <w:pPr>
        <w:pStyle w:val="Normalweb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Surfa in på </w:t>
      </w:r>
      <w:proofErr w:type="spellStart"/>
      <w:r>
        <w:rPr>
          <w:rFonts w:ascii="Calibri" w:hAnsi="Calibri"/>
          <w:sz w:val="22"/>
          <w:szCs w:val="22"/>
        </w:rPr>
        <w:t>timecare</w:t>
      </w:r>
      <w:proofErr w:type="spellEnd"/>
      <w:r>
        <w:rPr>
          <w:rFonts w:ascii="Calibri" w:hAnsi="Calibri"/>
          <w:sz w:val="22"/>
          <w:szCs w:val="22"/>
        </w:rPr>
        <w:t xml:space="preserve"> via din </w:t>
      </w:r>
      <w:proofErr w:type="spellStart"/>
      <w:r>
        <w:rPr>
          <w:rFonts w:ascii="Calibri" w:hAnsi="Calibri"/>
          <w:sz w:val="22"/>
          <w:szCs w:val="22"/>
        </w:rPr>
        <w:t>Iphone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hyperlink r:id="rId8" w:history="1">
        <w:r>
          <w:rPr>
            <w:rStyle w:val="Hyperlnk"/>
            <w:rFonts w:ascii="Calibri" w:hAnsi="Calibri"/>
            <w:sz w:val="22"/>
            <w:szCs w:val="22"/>
          </w:rPr>
          <w:t>https://cgntimecare.capio.se</w:t>
        </w:r>
      </w:hyperlink>
      <w:r>
        <w:rPr>
          <w:rFonts w:ascii="Calibri" w:hAnsi="Calibri"/>
          <w:sz w:val="22"/>
          <w:szCs w:val="22"/>
        </w:rPr>
        <w:t xml:space="preserve"> ange ditt användarnamn </w:t>
      </w:r>
    </w:p>
    <w:p w:rsidR="00847E53" w:rsidRDefault="00140ABC" w:rsidP="00847E53">
      <w:pPr>
        <w:pStyle w:val="Normalwebb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E</w:t>
      </w:r>
      <w:r w:rsidR="00847E53">
        <w:rPr>
          <w:rFonts w:ascii="Calibri" w:hAnsi="Calibri"/>
          <w:sz w:val="22"/>
          <w:szCs w:val="22"/>
        </w:rPr>
        <w:t>x</w:t>
      </w:r>
      <w:r>
        <w:rPr>
          <w:rFonts w:ascii="Calibri" w:hAnsi="Calibri"/>
          <w:sz w:val="22"/>
          <w:szCs w:val="22"/>
        </w:rPr>
        <w:t>mpel</w:t>
      </w:r>
      <w:proofErr w:type="spellEnd"/>
      <w:r>
        <w:rPr>
          <w:rFonts w:ascii="Calibri" w:hAnsi="Calibri"/>
          <w:sz w:val="22"/>
          <w:szCs w:val="22"/>
        </w:rPr>
        <w:t>:</w:t>
      </w:r>
      <w:r w:rsidR="00847E53">
        <w:rPr>
          <w:rFonts w:ascii="Calibri" w:hAnsi="Calibri"/>
          <w:sz w:val="22"/>
          <w:szCs w:val="22"/>
        </w:rPr>
        <w:t xml:space="preserve"> </w:t>
      </w:r>
      <w:proofErr w:type="spellStart"/>
      <w:r w:rsidR="00847E53" w:rsidRPr="00EE74E9">
        <w:rPr>
          <w:rFonts w:ascii="Calibri" w:hAnsi="Calibri"/>
          <w:b/>
          <w:sz w:val="22"/>
          <w:szCs w:val="22"/>
        </w:rPr>
        <w:t>nordc</w:t>
      </w:r>
      <w:proofErr w:type="spellEnd"/>
      <w:r w:rsidR="00847E53" w:rsidRPr="00EE74E9">
        <w:rPr>
          <w:rFonts w:ascii="Calibri" w:hAnsi="Calibri"/>
          <w:b/>
          <w:sz w:val="22"/>
          <w:szCs w:val="22"/>
        </w:rPr>
        <w:t>\</w:t>
      </w:r>
      <w:proofErr w:type="spellStart"/>
      <w:r w:rsidR="00847E53" w:rsidRPr="00EE74E9">
        <w:rPr>
          <w:rFonts w:ascii="Calibri" w:hAnsi="Calibri"/>
          <w:b/>
          <w:sz w:val="22"/>
          <w:szCs w:val="22"/>
        </w:rPr>
        <w:t>ncmikros</w:t>
      </w:r>
      <w:proofErr w:type="spellEnd"/>
      <w:r w:rsidR="00847E53">
        <w:rPr>
          <w:rFonts w:ascii="Calibri" w:hAnsi="Calibri"/>
          <w:sz w:val="22"/>
          <w:szCs w:val="22"/>
        </w:rPr>
        <w:t xml:space="preserve"> samt lösenord. </w:t>
      </w:r>
    </w:p>
    <w:p w:rsidR="00847E53" w:rsidRDefault="00847E53" w:rsidP="00847E53">
      <w:pPr>
        <w:pStyle w:val="Normalwebb"/>
      </w:pPr>
      <w:r>
        <w:rPr>
          <w:noProof/>
        </w:rPr>
        <w:drawing>
          <wp:inline distT="0" distB="0" distL="0" distR="0" wp14:anchorId="4516A8CC" wp14:editId="11567826">
            <wp:extent cx="4368800" cy="2158641"/>
            <wp:effectExtent l="0" t="0" r="0" b="0"/>
            <wp:docPr id="9" name="Bildobjekt 9" descr="Maskingenererad alternativ text: PERSONUPPGIFTER&#10;ANrnant &#10;Persondats&#10;Förnamn MikaN&#10;Efternamn Rosten&#10;Signatur ncmiksos&#10;Personnunmet&#10;Anstallningsnummer&#10;Fm&#10;Time \Care&#10;An Ailocate Software Company&#10;:42.0014&#10;(:42.0014.4)&#10;IL0Qøe*&#10;I&#10;valkommen&#10;I&#10;a I!II&#10;Fr7!!1&#10;‘a&#10;ISthe1dIwno&#10;I&#10;Rappoiter&#10;I&#10;Anvandarnamn&#10;Aktuell limbank&#10;Mobih schema&#10;Outlook schema&#10;webcab:/7ndmecare.caplo.sef1CaIendarService.ashx?&#10;— 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kingenererad alternativ text: PERSONUPPGIFTER&#10;ANrnant &#10;Persondats&#10;Förnamn MikaN&#10;Efternamn Rosten&#10;Signatur ncmiksos&#10;Personnunmet&#10;Anstallningsnummer&#10;Fm&#10;Time \Care&#10;An Ailocate Software Company&#10;:42.0014&#10;(:42.0014.4)&#10;IL0Qøe*&#10;I&#10;valkommen&#10;I&#10;a I!II&#10;Fr7!!1&#10;‘a&#10;ISthe1dIwno&#10;I&#10;Rappoiter&#10;I&#10;Anvandarnamn&#10;Aktuell limbank&#10;Mobih schema&#10;Outlook schema&#10;webcab:/7ndmecare.caplo.sef1CaIendarService.ashx?&#10;— ,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0" cy="2158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E53" w:rsidRDefault="00847E53" w:rsidP="00847E53">
      <w:pPr>
        <w:pStyle w:val="Normalweb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847E53" w:rsidRDefault="00847E53" w:rsidP="00847E53">
      <w:pPr>
        <w:pStyle w:val="Normalwebb"/>
        <w:rPr>
          <w:rFonts w:ascii="Calibri" w:hAnsi="Calibri"/>
          <w:sz w:val="22"/>
          <w:szCs w:val="22"/>
        </w:rPr>
      </w:pPr>
      <w:r w:rsidRPr="00847E53">
        <w:rPr>
          <w:rFonts w:ascii="Calibri" w:hAnsi="Calibri"/>
          <w:sz w:val="22"/>
          <w:szCs w:val="22"/>
          <w:highlight w:val="yellow"/>
        </w:rPr>
        <w:t>Kopiera den inringade adressen hela adressen.</w:t>
      </w:r>
    </w:p>
    <w:p w:rsidR="00847E53" w:rsidRDefault="00847E53" w:rsidP="00847E53">
      <w:pPr>
        <w:pStyle w:val="Normalweb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847E53" w:rsidRDefault="00847E53" w:rsidP="00847E53">
      <w:pPr>
        <w:pStyle w:val="Normalweb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847E53" w:rsidRDefault="00847E53" w:rsidP="00847E53">
      <w:pPr>
        <w:pStyle w:val="Normalwebb"/>
      </w:pPr>
      <w:r>
        <w:rPr>
          <w:noProof/>
        </w:rPr>
        <w:drawing>
          <wp:inline distT="0" distB="0" distL="0" distR="0" wp14:anchorId="608551C9" wp14:editId="759F706C">
            <wp:extent cx="1611085" cy="2416628"/>
            <wp:effectExtent l="0" t="0" r="8255" b="3175"/>
            <wp:docPr id="8" name="Bildobjekt 8" descr="Maskingenererad alternativ text: .1.d TELIA ‘ 16:05 64 % (J&#10;( Instätlningar&#10;JLjud &gt;&#10;Ljusstyrka och bakgrund &gt;&#10;J lntegritetsskydd &gt;&#10;iCloud&#10;E-post, kontakter, kalendrar&#10;Anteckningar&#10;Påminnelser&#10;Telefon&#10;Meddelan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kingenererad alternativ text: .1.d TELIA ‘ 16:05 64 % (J&#10;( Instätlningar&#10;JLjud &gt;&#10;Ljusstyrka och bakgrund &gt;&#10;J lntegritetsskydd &gt;&#10;iCloud&#10;E-post, kontakter, kalendrar&#10;Anteckningar&#10;Påminnelser&#10;Telefon&#10;Meddeland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085" cy="241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E53" w:rsidRDefault="00847E53" w:rsidP="00847E53">
      <w:pPr>
        <w:pStyle w:val="Normalwebb"/>
        <w:rPr>
          <w:rFonts w:ascii="Calibri" w:hAnsi="Calibri"/>
          <w:sz w:val="22"/>
          <w:szCs w:val="22"/>
        </w:rPr>
      </w:pPr>
      <w:r w:rsidRPr="00847E53">
        <w:rPr>
          <w:rFonts w:ascii="Calibri" w:hAnsi="Calibri"/>
          <w:sz w:val="22"/>
          <w:szCs w:val="22"/>
          <w:highlight w:val="yellow"/>
        </w:rPr>
        <w:t>Välj ”Inställningar -&gt; E-</w:t>
      </w:r>
      <w:proofErr w:type="spellStart"/>
      <w:proofErr w:type="gramStart"/>
      <w:r w:rsidRPr="00847E53">
        <w:rPr>
          <w:rFonts w:ascii="Calibri" w:hAnsi="Calibri"/>
          <w:sz w:val="22"/>
          <w:szCs w:val="22"/>
          <w:highlight w:val="yellow"/>
        </w:rPr>
        <w:t>post,kontakter</w:t>
      </w:r>
      <w:proofErr w:type="spellEnd"/>
      <w:proofErr w:type="gramEnd"/>
      <w:r w:rsidRPr="00847E53">
        <w:rPr>
          <w:rFonts w:ascii="Calibri" w:hAnsi="Calibri"/>
          <w:sz w:val="22"/>
          <w:szCs w:val="22"/>
          <w:highlight w:val="yellow"/>
        </w:rPr>
        <w:t>, kalender”.</w:t>
      </w:r>
    </w:p>
    <w:p w:rsidR="00847E53" w:rsidRDefault="00847E53" w:rsidP="00847E53">
      <w:pPr>
        <w:pStyle w:val="Normalweb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847E53" w:rsidRDefault="00847E53" w:rsidP="00847E53">
      <w:pPr>
        <w:pStyle w:val="Normalwebb"/>
      </w:pPr>
      <w:r>
        <w:rPr>
          <w:noProof/>
        </w:rPr>
        <w:lastRenderedPageBreak/>
        <w:drawing>
          <wp:inline distT="0" distB="0" distL="0" distR="0" wp14:anchorId="656DE2B3" wp14:editId="439ED9C0">
            <wp:extent cx="1882069" cy="2794000"/>
            <wp:effectExtent l="0" t="0" r="4445" b="6350"/>
            <wp:docPr id="7" name="Bildobjekt 7" descr="Maskingenererad alternativ text: iuI TELIA ‘ 16:05 64 % (J&#10;tanga E-post, kontahj1&#10;iCloud&#10;Outlook &gt;&#10;Lägg till konto...&#10;Hämta nya data&#10;E-post&#10;Visa 100 senaste breven &gt;&#10;Förhandsvisning 2 rader &gt;&#10;Visa etikett Till/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skingenererad alternativ text: iuI TELIA ‘ 16:05 64 % (J&#10;tanga E-post, kontahj1&#10;iCloud&#10;Outlook &gt;&#10;Lägg till konto...&#10;Hämta nya data&#10;E-post&#10;Visa 100 senaste breven &gt;&#10;Förhandsvisning 2 rader &gt;&#10;Visa etikett Till/Kopi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069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E53" w:rsidRDefault="00847E53" w:rsidP="00847E53">
      <w:pPr>
        <w:pStyle w:val="Normalwebb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847E53" w:rsidRDefault="00847E53" w:rsidP="00847E53">
      <w:pPr>
        <w:pStyle w:val="Normalwebb"/>
        <w:rPr>
          <w:rFonts w:ascii="Calibri" w:hAnsi="Calibri"/>
          <w:sz w:val="22"/>
          <w:szCs w:val="22"/>
        </w:rPr>
      </w:pPr>
      <w:r w:rsidRPr="00847E53">
        <w:rPr>
          <w:rFonts w:ascii="Calibri" w:hAnsi="Calibri"/>
          <w:sz w:val="22"/>
          <w:szCs w:val="22"/>
          <w:highlight w:val="yellow"/>
        </w:rPr>
        <w:t>Välj ”Lägg till nytt konto”.</w:t>
      </w:r>
    </w:p>
    <w:p w:rsidR="00847E53" w:rsidRDefault="00847E53" w:rsidP="00847E53">
      <w:pPr>
        <w:pStyle w:val="Normalweb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847E53" w:rsidRDefault="00847E53" w:rsidP="00847E53">
      <w:pPr>
        <w:pStyle w:val="Normalwebb"/>
      </w:pPr>
      <w:r w:rsidRPr="00086937">
        <w:rPr>
          <w:noProof/>
        </w:rPr>
        <w:drawing>
          <wp:inline distT="0" distB="0" distL="0" distR="0" wp14:anchorId="401463BB" wp14:editId="6942D3A0">
            <wp:extent cx="1785073" cy="2627086"/>
            <wp:effectExtent l="0" t="0" r="5715" b="1905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87601" cy="2630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E53" w:rsidRDefault="00847E53" w:rsidP="00847E53">
      <w:pPr>
        <w:pStyle w:val="Normalwebb"/>
        <w:rPr>
          <w:rFonts w:ascii="Calibri" w:hAnsi="Calibri"/>
          <w:sz w:val="22"/>
          <w:szCs w:val="22"/>
        </w:rPr>
      </w:pPr>
      <w:r w:rsidRPr="00847E53">
        <w:rPr>
          <w:rFonts w:ascii="Calibri" w:hAnsi="Calibri"/>
          <w:sz w:val="22"/>
          <w:szCs w:val="22"/>
          <w:highlight w:val="yellow"/>
        </w:rPr>
        <w:t>Välj längst ner ”Annat”.</w:t>
      </w:r>
    </w:p>
    <w:p w:rsidR="00847E53" w:rsidRDefault="00847E53" w:rsidP="00847E53">
      <w:pPr>
        <w:pStyle w:val="Normalweb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847E53" w:rsidRDefault="00847E53" w:rsidP="00847E53">
      <w:pPr>
        <w:pStyle w:val="Normalweb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847E53" w:rsidRDefault="00847E53" w:rsidP="00847E53">
      <w:pPr>
        <w:pStyle w:val="Normalwebb"/>
      </w:pPr>
      <w:r>
        <w:rPr>
          <w:noProof/>
        </w:rPr>
        <w:lastRenderedPageBreak/>
        <w:drawing>
          <wp:inline distT="0" distB="0" distL="0" distR="0" wp14:anchorId="43BD8109" wp14:editId="580BFCED">
            <wp:extent cx="1803325" cy="2663372"/>
            <wp:effectExtent l="0" t="0" r="6985" b="3810"/>
            <wp:docPr id="1" name="Bildobjekt 1" descr="Maskingenererad alternativ text: JTEUA&#10;‘‘&#10;16:04&#10;64% &#10;conto...&#10;1 Annat&#10;E-post&#10;Lägg till e-postkonto &gt;&#10;Kontakter&#10;Lägg till LDAP-konto&#10;Lägg till CardDAV-konto&#10;Kalendrar&#10;Lãgg till CaIDAV-konto &gt;&#10;Lägg till pronumererad kalender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skingenererad alternativ text: JTEUA&#10;‘‘&#10;16:04&#10;64% &#10;conto...&#10;1 Annat&#10;E-post&#10;Lägg till e-postkonto &gt;&#10;Kontakter&#10;Lägg till LDAP-konto&#10;Lägg till CardDAV-konto&#10;Kalendrar&#10;Lãgg till CaIDAV-konto &gt;&#10;Lägg till pronumererad kalender 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48" cy="26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E53" w:rsidRDefault="00847E53" w:rsidP="00847E53">
      <w:pPr>
        <w:pStyle w:val="Normalwebb"/>
        <w:rPr>
          <w:rFonts w:ascii="Calibri" w:hAnsi="Calibri"/>
          <w:sz w:val="22"/>
          <w:szCs w:val="22"/>
        </w:rPr>
      </w:pPr>
      <w:r w:rsidRPr="00847E53">
        <w:rPr>
          <w:rFonts w:ascii="Calibri" w:hAnsi="Calibri"/>
          <w:sz w:val="22"/>
          <w:szCs w:val="22"/>
          <w:highlight w:val="yellow"/>
        </w:rPr>
        <w:t>Välj längst ner ”Lägg till prenumererad kalender”</w:t>
      </w:r>
    </w:p>
    <w:p w:rsidR="00847E53" w:rsidRDefault="00847E53" w:rsidP="00847E53">
      <w:pPr>
        <w:pStyle w:val="Normalweb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847E53" w:rsidRDefault="00847E53" w:rsidP="00847E53">
      <w:pPr>
        <w:pStyle w:val="Normalweb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847E53" w:rsidRDefault="00847E53" w:rsidP="00847E53">
      <w:pPr>
        <w:pStyle w:val="Normalwebb"/>
      </w:pPr>
      <w:r>
        <w:rPr>
          <w:noProof/>
        </w:rPr>
        <w:drawing>
          <wp:inline distT="0" distB="0" distL="0" distR="0" wp14:anchorId="5EF2F4F3" wp14:editId="29ABFADA">
            <wp:extent cx="1799771" cy="2713791"/>
            <wp:effectExtent l="0" t="0" r="0" b="0"/>
            <wp:docPr id="4" name="Bildobjekt 4" descr="Maskingenererad alternativ text: id. TELIA  I 7:44 75 %&#10;PrenumeratìõnlJ’Näšij&#10;Server minserverse/cal.ics&#10;A&#10;123  {Jc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skingenererad alternativ text: id. TELIA  I 7:44 75 %&#10;PrenumeratìõnlJ’Näšij&#10;Server minserverse/cal.ics&#10;A&#10;123  {Jcot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119" cy="2715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E53" w:rsidRDefault="00847E53" w:rsidP="00847E53">
      <w:pPr>
        <w:pStyle w:val="Normalwebb"/>
        <w:rPr>
          <w:rFonts w:ascii="Calibri" w:hAnsi="Calibri"/>
          <w:sz w:val="22"/>
          <w:szCs w:val="22"/>
        </w:rPr>
      </w:pPr>
      <w:r w:rsidRPr="00847E53">
        <w:rPr>
          <w:rFonts w:ascii="Calibri" w:hAnsi="Calibri"/>
          <w:sz w:val="22"/>
          <w:szCs w:val="22"/>
          <w:highlight w:val="yellow"/>
        </w:rPr>
        <w:t>Klistra in länk som du kopiera i början av manualen i fältet ”Server” och tryck ”Nästa”.</w:t>
      </w:r>
    </w:p>
    <w:p w:rsidR="00847E53" w:rsidRDefault="00847E53" w:rsidP="00847E53">
      <w:pPr>
        <w:pStyle w:val="Normalweb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847E53" w:rsidRDefault="00847E53" w:rsidP="00847E53">
      <w:pPr>
        <w:pStyle w:val="Normalweb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EE74E9" w:rsidRDefault="00EE74E9" w:rsidP="00847E53">
      <w:pPr>
        <w:pStyle w:val="Normalwebb"/>
      </w:pPr>
    </w:p>
    <w:p w:rsidR="00EE74E9" w:rsidRDefault="00EE74E9" w:rsidP="00847E53">
      <w:pPr>
        <w:pStyle w:val="Normalwebb"/>
      </w:pPr>
    </w:p>
    <w:p w:rsidR="00EE74E9" w:rsidRDefault="00EE74E9" w:rsidP="00847E53">
      <w:pPr>
        <w:pStyle w:val="Normalwebb"/>
      </w:pPr>
    </w:p>
    <w:p w:rsidR="00EE74E9" w:rsidRDefault="00EE74E9" w:rsidP="00847E53">
      <w:pPr>
        <w:pStyle w:val="Normalwebb"/>
      </w:pPr>
    </w:p>
    <w:p w:rsidR="00847E53" w:rsidRDefault="00847E53" w:rsidP="00847E53">
      <w:pPr>
        <w:pStyle w:val="Normalwebb"/>
      </w:pPr>
    </w:p>
    <w:p w:rsidR="00EE74E9" w:rsidRDefault="00EE74E9" w:rsidP="00847E53">
      <w:pPr>
        <w:pStyle w:val="Normalwebb"/>
      </w:pPr>
      <w:r w:rsidRPr="00EE74E9">
        <w:rPr>
          <w:noProof/>
        </w:rPr>
        <w:lastRenderedPageBreak/>
        <w:drawing>
          <wp:inline distT="0" distB="0" distL="0" distR="0" wp14:anchorId="6AD01DB9" wp14:editId="6EEBE163">
            <wp:extent cx="2298902" cy="2598057"/>
            <wp:effectExtent l="0" t="0" r="635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98897" cy="2598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4E9" w:rsidRDefault="00EE74E9" w:rsidP="00847E53">
      <w:pPr>
        <w:pStyle w:val="Normalwebb"/>
      </w:pPr>
      <w:r w:rsidRPr="00EE74E9">
        <w:rPr>
          <w:highlight w:val="yellow"/>
        </w:rPr>
        <w:t>Välj OK</w:t>
      </w:r>
    </w:p>
    <w:p w:rsidR="00EE74E9" w:rsidRDefault="00EE74E9" w:rsidP="00847E53">
      <w:pPr>
        <w:pStyle w:val="Normalwebb"/>
      </w:pPr>
    </w:p>
    <w:p w:rsidR="00EE74E9" w:rsidRDefault="00EE74E9" w:rsidP="00847E53">
      <w:pPr>
        <w:pStyle w:val="Normalwebb"/>
      </w:pPr>
      <w:r w:rsidRPr="00EE74E9">
        <w:rPr>
          <w:noProof/>
        </w:rPr>
        <w:drawing>
          <wp:inline distT="0" distB="0" distL="0" distR="0" wp14:anchorId="036A062D" wp14:editId="157B8E5E">
            <wp:extent cx="1502228" cy="2716357"/>
            <wp:effectExtent l="0" t="0" r="3175" b="8255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03419" cy="271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4E9" w:rsidRPr="00EE74E9" w:rsidRDefault="00EE74E9" w:rsidP="00847E53">
      <w:pPr>
        <w:pStyle w:val="Normalwebb"/>
        <w:rPr>
          <w:highlight w:val="yellow"/>
        </w:rPr>
      </w:pPr>
      <w:r w:rsidRPr="00EE74E9">
        <w:rPr>
          <w:highlight w:val="yellow"/>
        </w:rPr>
        <w:t>Fyll i ditt användarnamn samt lösenord</w:t>
      </w:r>
    </w:p>
    <w:p w:rsidR="00EE74E9" w:rsidRDefault="00EE74E9" w:rsidP="00847E53">
      <w:pPr>
        <w:pStyle w:val="Normalwebb"/>
      </w:pPr>
      <w:r w:rsidRPr="00EE74E9">
        <w:rPr>
          <w:highlight w:val="yellow"/>
        </w:rPr>
        <w:t>Välj nästa</w:t>
      </w:r>
    </w:p>
    <w:p w:rsidR="00847E53" w:rsidRDefault="00847E53" w:rsidP="00847E53">
      <w:pPr>
        <w:pStyle w:val="Normalweb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 </w:t>
      </w:r>
      <w:r w:rsidR="00EE74E9">
        <w:rPr>
          <w:noProof/>
        </w:rPr>
        <w:drawing>
          <wp:inline distT="0" distB="0" distL="0" distR="0" wp14:anchorId="496453F0" wp14:editId="28F4E931">
            <wp:extent cx="1794329" cy="2670629"/>
            <wp:effectExtent l="0" t="0" r="0" b="0"/>
            <wp:docPr id="3" name="Bildobjekt 3" descr="Maskingenererad alternativ text: ‘11.iI TEUA  1 &amp;04 64 %  I&#10;eratont ï j&#10;Server sto-d0450/tcweb4232/IC...&#10;Beskrivning Per Johansson&#10;Användarnamn&#10;Löseriord&#10;Använd SSL (•‘) ‘E5’&#10;Ta bort påminnelser C) 0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skingenererad alternativ text: ‘11.iI TEUA  1 &amp;04 64 %  I&#10;eratont ï j&#10;Server sto-d0450/tcweb4232/IC...&#10;Beskrivning Per Johansson&#10;Användarnamn&#10;Löseriord&#10;Använd SSL (•‘) ‘E5’&#10;Ta bort påminnelser C) 0N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329" cy="2670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4E9" w:rsidRDefault="00EE74E9" w:rsidP="00847E53">
      <w:pPr>
        <w:pStyle w:val="Normalwebb"/>
        <w:rPr>
          <w:rFonts w:ascii="Calibri" w:hAnsi="Calibri"/>
          <w:sz w:val="22"/>
          <w:szCs w:val="22"/>
        </w:rPr>
      </w:pPr>
      <w:r w:rsidRPr="00EE74E9">
        <w:rPr>
          <w:rFonts w:ascii="Calibri" w:hAnsi="Calibri"/>
          <w:sz w:val="22"/>
          <w:szCs w:val="22"/>
          <w:highlight w:val="yellow"/>
        </w:rPr>
        <w:t>Tryck på Spara</w:t>
      </w:r>
    </w:p>
    <w:p w:rsidR="00847E53" w:rsidRDefault="00847E53" w:rsidP="00847E53">
      <w:pPr>
        <w:pStyle w:val="Normalwebb"/>
      </w:pPr>
      <w:r w:rsidRPr="00086937">
        <w:rPr>
          <w:noProof/>
        </w:rPr>
        <w:drawing>
          <wp:inline distT="0" distB="0" distL="0" distR="0" wp14:anchorId="652086E0" wp14:editId="2BE33371">
            <wp:extent cx="1824198" cy="2692400"/>
            <wp:effectExtent l="0" t="0" r="508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26144" cy="2695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E53" w:rsidRDefault="00847E53" w:rsidP="00847E53">
      <w:pPr>
        <w:pStyle w:val="Normalweb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847E53" w:rsidRDefault="00847E53" w:rsidP="00847E53">
      <w:pPr>
        <w:pStyle w:val="Normalwebb"/>
        <w:rPr>
          <w:rFonts w:ascii="Calibri" w:hAnsi="Calibri"/>
          <w:sz w:val="22"/>
          <w:szCs w:val="22"/>
        </w:rPr>
      </w:pPr>
      <w:r w:rsidRPr="00847E53">
        <w:rPr>
          <w:rFonts w:ascii="Calibri" w:hAnsi="Calibri"/>
          <w:sz w:val="22"/>
          <w:szCs w:val="22"/>
          <w:highlight w:val="yellow"/>
        </w:rPr>
        <w:t>Syns inte informationen tryck då på knappen ”Kalendrar” upp i vänstra hörnet och rulla ner till slutet och se till att under rubriken ”Prenumerationer” att kalendern (med ditt namn) har en bock framför sig.</w:t>
      </w:r>
    </w:p>
    <w:p w:rsidR="00847E53" w:rsidRDefault="00847E53" w:rsidP="00847E53">
      <w:pPr>
        <w:pStyle w:val="Normalweb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  <w:bookmarkStart w:id="2" w:name="_GoBack"/>
      <w:bookmarkEnd w:id="2"/>
    </w:p>
    <w:p w:rsidR="00847E53" w:rsidRDefault="00847E53" w:rsidP="00847E53">
      <w:pPr>
        <w:pStyle w:val="Normalwebb"/>
      </w:pPr>
      <w:r>
        <w:rPr>
          <w:noProof/>
        </w:rPr>
        <w:lastRenderedPageBreak/>
        <w:drawing>
          <wp:inline distT="0" distB="0" distL="0" distR="0" wp14:anchorId="46393763" wp14:editId="1C0EB9CB">
            <wp:extent cx="1691935" cy="2518229"/>
            <wp:effectExtent l="0" t="0" r="3810" b="0"/>
            <wp:docPr id="2" name="Bildobjekt 2" descr="Maskingenererad alternativ text: ‘1.id TELIA ‘ 17:45 76 % )i&#10;-KaIendrar kaIendrar&#10;Q Sök’ 2 kalendrar&#10;...&#10;• 1300 Kvälispass&#10;—&#10;2200 Nattpass&#10;2200 Nattpass&#10;,wd&#10;13:00 Kvällspass&#10;4•flf KväUspass&#10;Lista Dag 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skingenererad alternativ text: ‘1.id TELIA ‘ 17:45 76 % )i&#10;-KaIendrar kaIendrar&#10;Q Sök’ 2 kalendrar&#10;...&#10;• 1300 Kvälispass&#10;—&#10;2200 Nattpass&#10;2200 Nattpass&#10;,wd&#10;13:00 Kvällspass&#10;4•flf KväUspass&#10;Lista Dag F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935" cy="2518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E53" w:rsidRDefault="00847E53" w:rsidP="00847E53">
      <w:pPr>
        <w:pStyle w:val="Normalwebb"/>
        <w:rPr>
          <w:rFonts w:ascii="Calibri" w:hAnsi="Calibri"/>
          <w:sz w:val="22"/>
          <w:szCs w:val="22"/>
        </w:rPr>
      </w:pPr>
      <w:r w:rsidRPr="00847E53">
        <w:rPr>
          <w:rFonts w:ascii="Calibri" w:hAnsi="Calibri"/>
          <w:sz w:val="22"/>
          <w:szCs w:val="22"/>
          <w:highlight w:val="yellow"/>
        </w:rPr>
        <w:t>Nu ska man kunna se sitt schema i telefonen när man öppnar ”Kalender”-</w:t>
      </w:r>
      <w:proofErr w:type="spellStart"/>
      <w:r w:rsidRPr="00847E53">
        <w:rPr>
          <w:rFonts w:ascii="Calibri" w:hAnsi="Calibri"/>
          <w:sz w:val="22"/>
          <w:szCs w:val="22"/>
          <w:highlight w:val="yellow"/>
        </w:rPr>
        <w:t>appen</w:t>
      </w:r>
      <w:proofErr w:type="spellEnd"/>
      <w:r w:rsidRPr="00847E53">
        <w:rPr>
          <w:rFonts w:ascii="Calibri" w:hAnsi="Calibri"/>
          <w:sz w:val="22"/>
          <w:szCs w:val="22"/>
          <w:highlight w:val="yellow"/>
        </w:rPr>
        <w:t xml:space="preserve"> i mobiltelefonen.</w:t>
      </w:r>
    </w:p>
    <w:p w:rsidR="00847E53" w:rsidRDefault="00847E53" w:rsidP="00847E53"/>
    <w:p w:rsidR="00CB1914" w:rsidRDefault="00CB1914" w:rsidP="00253AE0">
      <w:pPr>
        <w:rPr>
          <w:sz w:val="24"/>
          <w:szCs w:val="24"/>
          <w:lang w:val="sv-SE"/>
        </w:rPr>
      </w:pPr>
    </w:p>
    <w:p w:rsidR="000E6BB7" w:rsidRDefault="000E6BB7" w:rsidP="00253AE0">
      <w:pPr>
        <w:rPr>
          <w:sz w:val="24"/>
          <w:szCs w:val="24"/>
          <w:lang w:val="sv-SE"/>
        </w:rPr>
      </w:pPr>
    </w:p>
    <w:p w:rsidR="00BB5ACA" w:rsidRDefault="00BB5ACA" w:rsidP="00253AE0">
      <w:pPr>
        <w:rPr>
          <w:sz w:val="24"/>
          <w:szCs w:val="24"/>
          <w:lang w:val="sv-SE"/>
        </w:rPr>
      </w:pPr>
    </w:p>
    <w:p w:rsidR="00BB5ACA" w:rsidRDefault="00BB5ACA" w:rsidP="00253AE0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br/>
      </w:r>
    </w:p>
    <w:p w:rsidR="00CD031A" w:rsidRDefault="00CD031A" w:rsidP="00253AE0">
      <w:pPr>
        <w:rPr>
          <w:sz w:val="24"/>
          <w:szCs w:val="24"/>
          <w:lang w:val="sv-SE"/>
        </w:rPr>
      </w:pPr>
    </w:p>
    <w:p w:rsidR="004F6CA6" w:rsidRDefault="004F6CA6" w:rsidP="004F6CA6">
      <w:pPr>
        <w:rPr>
          <w:lang w:val="sv-SE" w:eastAsia="sv-SE"/>
        </w:rPr>
      </w:pPr>
    </w:p>
    <w:p w:rsidR="008A1A6D" w:rsidRPr="00253AE0" w:rsidRDefault="008A1A6D" w:rsidP="00253AE0">
      <w:pPr>
        <w:pStyle w:val="Rubrik1"/>
      </w:pPr>
      <w:bookmarkStart w:id="3" w:name="_Toc415487240"/>
      <w:r w:rsidRPr="00253AE0">
        <w:t>FAQ</w:t>
      </w:r>
      <w:bookmarkEnd w:id="3"/>
    </w:p>
    <w:p w:rsidR="00486175" w:rsidRPr="00CD5DED" w:rsidRDefault="00F2759B" w:rsidP="00486175">
      <w:pPr>
        <w:rPr>
          <w:sz w:val="24"/>
          <w:szCs w:val="24"/>
          <w:lang w:val="sv-SE" w:eastAsia="sv-SE"/>
        </w:rPr>
      </w:pPr>
      <w:r w:rsidRPr="00CD5DED">
        <w:rPr>
          <w:sz w:val="24"/>
          <w:szCs w:val="24"/>
          <w:lang w:val="sv-SE" w:eastAsia="sv-SE"/>
        </w:rPr>
        <w:t>n/a</w:t>
      </w:r>
    </w:p>
    <w:sectPr w:rsidR="00486175" w:rsidRPr="00CD5DED" w:rsidSect="00736EEF">
      <w:headerReference w:type="default" r:id="rId20"/>
      <w:footerReference w:type="default" r:id="rId21"/>
      <w:type w:val="continuous"/>
      <w:pgSz w:w="11907" w:h="16839" w:orient="landscape" w:code="9"/>
      <w:pgMar w:top="1418" w:right="1418" w:bottom="1418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F7A" w:rsidRDefault="008C1F7A">
      <w:r>
        <w:separator/>
      </w:r>
    </w:p>
  </w:endnote>
  <w:endnote w:type="continuationSeparator" w:id="0">
    <w:p w:rsidR="008C1F7A" w:rsidRDefault="008C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spaCalso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SBBigCaslo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DA0" w:rsidRPr="008F30C0" w:rsidRDefault="002A3DA0">
    <w:pPr>
      <w:pStyle w:val="Sidfot"/>
      <w:rPr>
        <w:color w:val="4F81BD"/>
        <w:lang w:val="sv-SE"/>
      </w:rPr>
    </w:pPr>
    <w:r w:rsidRPr="008F30C0">
      <w:rPr>
        <w:color w:val="4F81BD"/>
      </w:rPr>
      <w:fldChar w:fldCharType="begin"/>
    </w:r>
    <w:r w:rsidRPr="008F30C0">
      <w:rPr>
        <w:color w:val="4F81BD"/>
        <w:lang w:val="sv-SE"/>
      </w:rPr>
      <w:instrText xml:space="preserve"> FILENAME  \* FirstCap \p  \* MERGEFORMAT </w:instrText>
    </w:r>
    <w:r w:rsidRPr="008F30C0">
      <w:rPr>
        <w:color w:val="4F81BD"/>
      </w:rPr>
      <w:fldChar w:fldCharType="separate"/>
    </w:r>
    <w:r w:rsidR="00140ABC">
      <w:rPr>
        <w:noProof/>
        <w:color w:val="4F81BD"/>
        <w:lang w:val="sv-SE"/>
      </w:rPr>
      <w:t>G:\Projekt\Projekt 03 - Förvaltningsobjekt\Timecare\Timecare Mobilt schema för iphone.docx</w:t>
    </w:r>
    <w:r w:rsidRPr="008F30C0">
      <w:rPr>
        <w:color w:val="4F81BD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F7A" w:rsidRDefault="008C1F7A">
      <w:r>
        <w:separator/>
      </w:r>
    </w:p>
  </w:footnote>
  <w:footnote w:type="continuationSeparator" w:id="0">
    <w:p w:rsidR="008C1F7A" w:rsidRDefault="008C1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45"/>
      <w:gridCol w:w="3419"/>
      <w:gridCol w:w="1400"/>
      <w:gridCol w:w="17"/>
    </w:tblGrid>
    <w:tr w:rsidR="00BB5ACA" w:rsidRPr="000825D9">
      <w:trPr>
        <w:gridAfter w:val="1"/>
        <w:wAfter w:w="17" w:type="dxa"/>
        <w:cantSplit/>
        <w:trHeight w:val="1560"/>
      </w:trPr>
      <w:tc>
        <w:tcPr>
          <w:tcW w:w="5245" w:type="dxa"/>
        </w:tcPr>
        <w:p w:rsidR="00BB5ACA" w:rsidRDefault="006E5FDA" w:rsidP="007F79A9">
          <w:pPr>
            <w:pStyle w:val="Sidhuvud"/>
          </w:pPr>
          <w:r>
            <w:rPr>
              <w:noProof/>
              <w:lang w:val="sv-SE" w:eastAsia="sv-SE"/>
            </w:rPr>
            <w:drawing>
              <wp:inline distT="0" distB="0" distL="0" distR="0" wp14:anchorId="2D19B7D1" wp14:editId="4EAD9395">
                <wp:extent cx="2199005" cy="681990"/>
                <wp:effectExtent l="0" t="0" r="0" b="0"/>
                <wp:docPr id="5" name="Picture 6" descr="capio-geriatrik_rgb_positiv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apio-geriatrik_rgb_positiv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900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B5ACA" w:rsidRDefault="00BB5ACA" w:rsidP="007F79A9">
          <w:pPr>
            <w:pStyle w:val="Sidhuvud"/>
          </w:pPr>
        </w:p>
      </w:tc>
      <w:tc>
        <w:tcPr>
          <w:tcW w:w="4819" w:type="dxa"/>
          <w:gridSpan w:val="2"/>
        </w:tcPr>
        <w:p w:rsidR="00BB5ACA" w:rsidRDefault="00BB5ACA" w:rsidP="007F79A9">
          <w:pPr>
            <w:pStyle w:val="Sidhuvud"/>
            <w:rPr>
              <w:rFonts w:ascii="FSBBigCaslon" w:hAnsi="FSBBigCaslon"/>
            </w:rPr>
          </w:pPr>
        </w:p>
        <w:p w:rsidR="00BB5ACA" w:rsidRDefault="00BB5ACA" w:rsidP="007F79A9">
          <w:pPr>
            <w:pStyle w:val="Sidhuvud"/>
            <w:rPr>
              <w:rFonts w:ascii="FSBBigCaslon" w:hAnsi="FSBBigCaslon"/>
            </w:rPr>
          </w:pPr>
        </w:p>
        <w:p w:rsidR="00BB5ACA" w:rsidRPr="00194A9E" w:rsidRDefault="00140ABC" w:rsidP="00140ABC">
          <w:pPr>
            <w:rPr>
              <w:sz w:val="28"/>
              <w:szCs w:val="28"/>
              <w:lang w:val="sv-SE"/>
            </w:rPr>
          </w:pPr>
          <w:bookmarkStart w:id="4" w:name="bkmDokTyp"/>
          <w:bookmarkEnd w:id="4"/>
          <w:proofErr w:type="spellStart"/>
          <w:r w:rsidRPr="00140ABC">
            <w:rPr>
              <w:sz w:val="28"/>
              <w:szCs w:val="28"/>
              <w:lang w:val="sv-SE"/>
            </w:rPr>
            <w:t>Konfiguration</w:t>
          </w:r>
          <w:r w:rsidR="00194A9E" w:rsidRPr="00194A9E">
            <w:rPr>
              <w:sz w:val="28"/>
              <w:szCs w:val="28"/>
              <w:lang w:val="sv-SE"/>
            </w:rPr>
            <w:t>manual</w:t>
          </w:r>
          <w:proofErr w:type="spellEnd"/>
          <w:r w:rsidR="00194A9E" w:rsidRPr="00194A9E">
            <w:rPr>
              <w:sz w:val="28"/>
              <w:szCs w:val="28"/>
              <w:lang w:val="sv-SE"/>
            </w:rPr>
            <w:t xml:space="preserve"> - </w:t>
          </w:r>
          <w:proofErr w:type="spellStart"/>
          <w:r w:rsidRPr="00847E53">
            <w:t>Mobilt</w:t>
          </w:r>
          <w:proofErr w:type="spellEnd"/>
          <w:r w:rsidRPr="00847E53">
            <w:t xml:space="preserve"> schema</w:t>
          </w:r>
        </w:p>
      </w:tc>
    </w:tr>
    <w:tr w:rsidR="00BB5ACA">
      <w:tblPrEx>
        <w:tblCellMar>
          <w:left w:w="70" w:type="dxa"/>
          <w:right w:w="70" w:type="dxa"/>
        </w:tblCellMar>
      </w:tblPrEx>
      <w:trPr>
        <w:cantSplit/>
      </w:trPr>
      <w:tc>
        <w:tcPr>
          <w:tcW w:w="5245" w:type="dxa"/>
          <w:tcBorders>
            <w:top w:val="single" w:sz="4" w:space="0" w:color="auto"/>
            <w:left w:val="single" w:sz="6" w:space="0" w:color="auto"/>
            <w:right w:val="single" w:sz="6" w:space="0" w:color="auto"/>
          </w:tcBorders>
        </w:tcPr>
        <w:p w:rsidR="00BB5ACA" w:rsidRDefault="002A3DA0" w:rsidP="007F79A9">
          <w:pPr>
            <w:pStyle w:val="Sidhuvud"/>
            <w:rPr>
              <w:rFonts w:ascii="Arial" w:hAnsi="Arial"/>
              <w:sz w:val="16"/>
            </w:rPr>
          </w:pPr>
          <w:proofErr w:type="spellStart"/>
          <w:r>
            <w:rPr>
              <w:rFonts w:ascii="Arial" w:hAnsi="Arial"/>
              <w:sz w:val="16"/>
            </w:rPr>
            <w:t>Typ</w:t>
          </w:r>
          <w:proofErr w:type="spellEnd"/>
        </w:p>
      </w:tc>
      <w:tc>
        <w:tcPr>
          <w:tcW w:w="3419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BB5ACA" w:rsidRDefault="00BB5ACA" w:rsidP="007F79A9">
          <w:pPr>
            <w:pStyle w:val="Sidhuvud"/>
            <w:rPr>
              <w:rFonts w:ascii="Arial" w:hAnsi="Arial"/>
              <w:sz w:val="16"/>
            </w:rPr>
          </w:pPr>
          <w:bookmarkStart w:id="5" w:name="bkmDatumTabortDatumText"/>
          <w:r>
            <w:rPr>
              <w:rFonts w:ascii="Arial" w:hAnsi="Arial"/>
              <w:sz w:val="16"/>
            </w:rPr>
            <w:t>Datum</w:t>
          </w:r>
          <w:bookmarkEnd w:id="5"/>
        </w:p>
      </w:tc>
      <w:tc>
        <w:tcPr>
          <w:tcW w:w="1417" w:type="dxa"/>
          <w:gridSpan w:val="2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BB5ACA" w:rsidRDefault="00BB5ACA" w:rsidP="007F79A9">
          <w:pPr>
            <w:pStyle w:val="Sidhuvud"/>
            <w:rPr>
              <w:rFonts w:ascii="Arial" w:hAnsi="Arial"/>
              <w:sz w:val="16"/>
            </w:rPr>
          </w:pPr>
          <w:bookmarkStart w:id="6" w:name="bkmSidaTabortText"/>
          <w:proofErr w:type="spellStart"/>
          <w:r>
            <w:rPr>
              <w:rFonts w:ascii="Arial" w:hAnsi="Arial"/>
              <w:sz w:val="16"/>
            </w:rPr>
            <w:t>Sida</w:t>
          </w:r>
          <w:bookmarkEnd w:id="6"/>
          <w:proofErr w:type="spellEnd"/>
        </w:p>
      </w:tc>
    </w:tr>
    <w:tr w:rsidR="00BB5ACA">
      <w:tblPrEx>
        <w:tblCellMar>
          <w:left w:w="70" w:type="dxa"/>
          <w:right w:w="70" w:type="dxa"/>
        </w:tblCellMar>
      </w:tblPrEx>
      <w:trPr>
        <w:cantSplit/>
        <w:trHeight w:val="200"/>
      </w:trPr>
      <w:tc>
        <w:tcPr>
          <w:tcW w:w="5245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47E53" w:rsidRPr="00847E53" w:rsidRDefault="00847E53" w:rsidP="00847E53">
          <w:bookmarkStart w:id="7" w:name="bkmHandlaggare"/>
          <w:bookmarkEnd w:id="7"/>
          <w:proofErr w:type="spellStart"/>
          <w:r>
            <w:t>Konfiguration</w:t>
          </w:r>
          <w:proofErr w:type="spellEnd"/>
        </w:p>
        <w:p w:rsidR="00BB5ACA" w:rsidRDefault="00BB5ACA" w:rsidP="007F79A9"/>
      </w:tc>
      <w:tc>
        <w:tcPr>
          <w:tcW w:w="3419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BB5ACA" w:rsidRDefault="00847E53" w:rsidP="007F79A9">
          <w:bookmarkStart w:id="8" w:name="bkmDatum"/>
          <w:bookmarkEnd w:id="8"/>
          <w:r>
            <w:t>2015-03-30</w:t>
          </w:r>
        </w:p>
      </w:tc>
      <w:tc>
        <w:tcPr>
          <w:tcW w:w="1417" w:type="dxa"/>
          <w:gridSpan w:val="2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BB5ACA" w:rsidRDefault="00BB5ACA" w:rsidP="007F79A9">
          <w:r>
            <w:fldChar w:fldCharType="begin"/>
          </w:r>
          <w:r>
            <w:instrText xml:space="preserve">PAGE </w:instrText>
          </w:r>
          <w:r>
            <w:fldChar w:fldCharType="separate"/>
          </w:r>
          <w:r w:rsidR="00140ABC">
            <w:rPr>
              <w:noProof/>
            </w:rPr>
            <w:t>6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NUMPAGES </w:instrText>
          </w:r>
          <w:r>
            <w:fldChar w:fldCharType="separate"/>
          </w:r>
          <w:r w:rsidR="00140ABC">
            <w:rPr>
              <w:noProof/>
            </w:rPr>
            <w:t>8</w:t>
          </w:r>
          <w:r>
            <w:fldChar w:fldCharType="end"/>
          </w:r>
          <w:r>
            <w:t>)</w:t>
          </w:r>
        </w:p>
      </w:tc>
    </w:tr>
    <w:tr w:rsidR="00BB5ACA">
      <w:tblPrEx>
        <w:tblCellMar>
          <w:left w:w="70" w:type="dxa"/>
          <w:right w:w="70" w:type="dxa"/>
        </w:tblCellMar>
      </w:tblPrEx>
      <w:trPr>
        <w:gridAfter w:val="1"/>
        <w:wAfter w:w="17" w:type="dxa"/>
        <w:cantSplit/>
        <w:trHeight w:val="130"/>
      </w:trPr>
      <w:tc>
        <w:tcPr>
          <w:tcW w:w="5245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BB5ACA" w:rsidRDefault="00BB5ACA" w:rsidP="007F79A9">
          <w:pPr>
            <w:pStyle w:val="Sidhuvud"/>
          </w:pPr>
          <w:proofErr w:type="spellStart"/>
          <w:r>
            <w:rPr>
              <w:rFonts w:ascii="Arial" w:hAnsi="Arial"/>
              <w:sz w:val="16"/>
            </w:rPr>
            <w:t>Objektnamn</w:t>
          </w:r>
          <w:proofErr w:type="spellEnd"/>
        </w:p>
      </w:tc>
      <w:tc>
        <w:tcPr>
          <w:tcW w:w="4819" w:type="dxa"/>
          <w:gridSpan w:val="2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BB5ACA" w:rsidRDefault="00BB5ACA" w:rsidP="007F79A9">
          <w:pPr>
            <w:pStyle w:val="Sidhuvud"/>
          </w:pPr>
          <w:r>
            <w:rPr>
              <w:rFonts w:ascii="Arial" w:hAnsi="Arial"/>
              <w:sz w:val="16"/>
            </w:rPr>
            <w:t>Version</w:t>
          </w:r>
        </w:p>
      </w:tc>
    </w:tr>
    <w:tr w:rsidR="00BB5ACA">
      <w:tblPrEx>
        <w:tblCellMar>
          <w:left w:w="70" w:type="dxa"/>
          <w:right w:w="70" w:type="dxa"/>
        </w:tblCellMar>
      </w:tblPrEx>
      <w:trPr>
        <w:gridAfter w:val="1"/>
        <w:wAfter w:w="17" w:type="dxa"/>
        <w:cantSplit/>
        <w:trHeight w:val="320"/>
      </w:trPr>
      <w:tc>
        <w:tcPr>
          <w:tcW w:w="5245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BB5ACA" w:rsidRPr="00A83C65" w:rsidRDefault="00140ABC" w:rsidP="00847E53">
          <w:pPr>
            <w:pStyle w:val="Normalwebb"/>
          </w:pPr>
          <w:bookmarkStart w:id="9" w:name="bkmSpec"/>
          <w:bookmarkEnd w:id="9"/>
          <w:r>
            <w:rPr>
              <w:sz w:val="20"/>
              <w:szCs w:val="20"/>
              <w:lang w:val="en-US" w:eastAsia="en-US"/>
            </w:rPr>
            <w:t>Mobil</w:t>
          </w:r>
          <w:r w:rsidR="00847E53" w:rsidRPr="00847E53">
            <w:rPr>
              <w:sz w:val="20"/>
              <w:szCs w:val="20"/>
              <w:lang w:val="en-US" w:eastAsia="en-US"/>
            </w:rPr>
            <w:t xml:space="preserve"> schema</w:t>
          </w:r>
          <w:r>
            <w:rPr>
              <w:sz w:val="20"/>
              <w:szCs w:val="20"/>
              <w:lang w:val="en-US" w:eastAsia="en-US"/>
            </w:rPr>
            <w:t xml:space="preserve"> </w:t>
          </w:r>
          <w:proofErr w:type="spellStart"/>
          <w:r>
            <w:rPr>
              <w:sz w:val="20"/>
              <w:szCs w:val="20"/>
              <w:lang w:val="en-US" w:eastAsia="en-US"/>
            </w:rPr>
            <w:t>Timecare</w:t>
          </w:r>
          <w:proofErr w:type="spellEnd"/>
          <w:r w:rsidR="00847E53" w:rsidRPr="00847E53">
            <w:rPr>
              <w:sz w:val="20"/>
              <w:szCs w:val="20"/>
              <w:lang w:val="en-US" w:eastAsia="en-US"/>
            </w:rPr>
            <w:t xml:space="preserve"> </w:t>
          </w:r>
          <w:r w:rsidR="00BB5ACA">
            <w:t xml:space="preserve">, </w:t>
          </w:r>
          <w:r w:rsidR="00BB5ACA" w:rsidRPr="00847E53">
            <w:rPr>
              <w:sz w:val="20"/>
              <w:szCs w:val="20"/>
              <w:lang w:val="en-US" w:eastAsia="en-US"/>
            </w:rPr>
            <w:t xml:space="preserve">Capio </w:t>
          </w:r>
          <w:proofErr w:type="spellStart"/>
          <w:r w:rsidR="00BB5ACA" w:rsidRPr="00847E53">
            <w:rPr>
              <w:sz w:val="20"/>
              <w:szCs w:val="20"/>
              <w:lang w:val="en-US" w:eastAsia="en-US"/>
            </w:rPr>
            <w:t>Geriatrik</w:t>
          </w:r>
          <w:proofErr w:type="spellEnd"/>
          <w:r w:rsidR="00BB5ACA" w:rsidRPr="00847E53">
            <w:rPr>
              <w:sz w:val="20"/>
              <w:szCs w:val="20"/>
              <w:lang w:val="en-US" w:eastAsia="en-US"/>
            </w:rPr>
            <w:t xml:space="preserve"> Nacka AB</w:t>
          </w:r>
        </w:p>
      </w:tc>
      <w:tc>
        <w:tcPr>
          <w:tcW w:w="4819" w:type="dxa"/>
          <w:gridSpan w:val="2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BB5ACA" w:rsidRDefault="00847E53" w:rsidP="007F79A9">
          <w:bookmarkStart w:id="10" w:name="bkmId"/>
          <w:bookmarkEnd w:id="10"/>
          <w:r>
            <w:t>1.0</w:t>
          </w:r>
        </w:p>
      </w:tc>
    </w:tr>
  </w:tbl>
  <w:p w:rsidR="00BB5ACA" w:rsidRDefault="00BB5ACA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64C"/>
    <w:multiLevelType w:val="hybridMultilevel"/>
    <w:tmpl w:val="EB3862B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6D7F9E"/>
    <w:multiLevelType w:val="hybridMultilevel"/>
    <w:tmpl w:val="6B982B7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528D5"/>
    <w:multiLevelType w:val="multilevel"/>
    <w:tmpl w:val="F57AF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F52F0B"/>
    <w:multiLevelType w:val="hybridMultilevel"/>
    <w:tmpl w:val="0A20E6B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3430F6"/>
    <w:multiLevelType w:val="hybridMultilevel"/>
    <w:tmpl w:val="F7842E6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2C3C41"/>
    <w:multiLevelType w:val="multilevel"/>
    <w:tmpl w:val="32045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2C76EC"/>
    <w:multiLevelType w:val="multilevel"/>
    <w:tmpl w:val="B442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D82618"/>
    <w:multiLevelType w:val="multilevel"/>
    <w:tmpl w:val="5658C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FCC3E20"/>
    <w:multiLevelType w:val="hybridMultilevel"/>
    <w:tmpl w:val="48ECE74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D05683"/>
    <w:multiLevelType w:val="hybridMultilevel"/>
    <w:tmpl w:val="6FAA66F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233FC4"/>
    <w:multiLevelType w:val="multilevel"/>
    <w:tmpl w:val="0CF21A8C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1">
    <w:nsid w:val="49DB0EB7"/>
    <w:multiLevelType w:val="multilevel"/>
    <w:tmpl w:val="74B823A0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lvlText w:val=""/>
      <w:lvlJc w:val="left"/>
      <w:pPr>
        <w:tabs>
          <w:tab w:val="num" w:pos="720"/>
        </w:tabs>
        <w:ind w:left="851" w:hanging="491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4EA66EBA"/>
    <w:multiLevelType w:val="hybridMultilevel"/>
    <w:tmpl w:val="25DCC06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C74D1A"/>
    <w:multiLevelType w:val="hybridMultilevel"/>
    <w:tmpl w:val="2E7EE5D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A97300"/>
    <w:multiLevelType w:val="hybridMultilevel"/>
    <w:tmpl w:val="30F45F62"/>
    <w:lvl w:ilvl="0" w:tplc="041D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5">
    <w:nsid w:val="57D7289D"/>
    <w:multiLevelType w:val="multilevel"/>
    <w:tmpl w:val="9236AD1C"/>
    <w:lvl w:ilvl="0">
      <w:start w:val="1"/>
      <w:numFmt w:val="decimal"/>
      <w:pStyle w:val="Rubrik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Rubrik2"/>
      <w:lvlText w:val="%1.%2."/>
      <w:lvlJc w:val="left"/>
      <w:pPr>
        <w:ind w:left="574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Rubrik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lang w:val="en-US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59E61F1E"/>
    <w:multiLevelType w:val="multilevel"/>
    <w:tmpl w:val="7174F39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>
    <w:nsid w:val="5C7B1322"/>
    <w:multiLevelType w:val="hybridMultilevel"/>
    <w:tmpl w:val="44B0737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D71419"/>
    <w:multiLevelType w:val="hybridMultilevel"/>
    <w:tmpl w:val="50565D6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81666C"/>
    <w:multiLevelType w:val="hybridMultilevel"/>
    <w:tmpl w:val="0C50C8D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3B328B"/>
    <w:multiLevelType w:val="multilevel"/>
    <w:tmpl w:val="66682406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7CDB3DA6"/>
    <w:multiLevelType w:val="hybridMultilevel"/>
    <w:tmpl w:val="94F2A06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18"/>
  </w:num>
  <w:num w:numId="5">
    <w:abstractNumId w:val="12"/>
  </w:num>
  <w:num w:numId="6">
    <w:abstractNumId w:val="4"/>
  </w:num>
  <w:num w:numId="7">
    <w:abstractNumId w:val="1"/>
  </w:num>
  <w:num w:numId="8">
    <w:abstractNumId w:val="13"/>
  </w:num>
  <w:num w:numId="9">
    <w:abstractNumId w:val="8"/>
  </w:num>
  <w:num w:numId="10">
    <w:abstractNumId w:val="17"/>
  </w:num>
  <w:num w:numId="11">
    <w:abstractNumId w:val="3"/>
  </w:num>
  <w:num w:numId="12">
    <w:abstractNumId w:val="11"/>
  </w:num>
  <w:num w:numId="13">
    <w:abstractNumId w:val="19"/>
  </w:num>
  <w:num w:numId="14">
    <w:abstractNumId w:val="9"/>
  </w:num>
  <w:num w:numId="15">
    <w:abstractNumId w:val="14"/>
  </w:num>
  <w:num w:numId="16">
    <w:abstractNumId w:val="15"/>
  </w:num>
  <w:num w:numId="17">
    <w:abstractNumId w:val="21"/>
  </w:num>
  <w:num w:numId="18">
    <w:abstractNumId w:val="7"/>
  </w:num>
  <w:num w:numId="19">
    <w:abstractNumId w:val="5"/>
  </w:num>
  <w:num w:numId="20">
    <w:abstractNumId w:val="6"/>
  </w:num>
  <w:num w:numId="21">
    <w:abstractNumId w:val="2"/>
  </w:num>
  <w:num w:numId="22">
    <w:abstractNumId w:val="1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nkgiro" w:val="980-0012"/>
    <w:docVar w:name="Besok" w:val="Junohällsvägen 1"/>
    <w:docVar w:name="DokTyp" w:val="Driftdokumentation"/>
    <w:docVar w:name="Forsida" w:val="Nej"/>
    <w:docVar w:name="Huvudrubrik" w:val=" "/>
    <w:docVar w:name="ID" w:val=" "/>
    <w:docVar w:name="Innehall" w:val="Nej"/>
    <w:docVar w:name="Int" w:val="0"/>
    <w:docVar w:name="Internet" w:val="www.foreningssparbanken.se"/>
    <w:docVar w:name="Kontor" w:val="FöreningsSparbanken"/>
    <w:docVar w:name="KontorFot" w:val="FöreningsSparbanken"/>
    <w:docVar w:name="Logo" w:val="Farg"/>
    <w:docVar w:name="LogoLiten" w:val="bkmFsbLitenFarg"/>
    <w:docVar w:name="LogoStor" w:val="bkmFsbStorFarg"/>
    <w:docVar w:name="Namn" w:val="Annika Ericsson"/>
    <w:docVar w:name="NyMott" w:val="Nytt"/>
    <w:docVar w:name="NyttNamn" w:val="Nytt"/>
    <w:docVar w:name="Orgnr" w:val="502017-7753"/>
    <w:docVar w:name="Ort" w:val="Stockholm"/>
    <w:docVar w:name="Postadr" w:val=" "/>
    <w:docVar w:name="Postnr" w:val="105 34 Stockholm"/>
    <w:docVar w:name="Sate" w:val="Stockholm"/>
    <w:docVar w:name="Spec" w:val=" "/>
    <w:docVar w:name="Sprak" w:val="Sv"/>
    <w:docVar w:name="Tel" w:val="08-5859 0000"/>
    <w:docVar w:name="TelDir" w:val="08-5859 5099"/>
    <w:docVar w:name="TitelForsida" w:val="Handläggare / Ansvarig"/>
    <w:docVar w:name="ValDoktyp" w:val="PM"/>
  </w:docVars>
  <w:rsids>
    <w:rsidRoot w:val="008E5CB8"/>
    <w:rsid w:val="00005B5D"/>
    <w:rsid w:val="00007FDC"/>
    <w:rsid w:val="00011E00"/>
    <w:rsid w:val="00013564"/>
    <w:rsid w:val="00027B7E"/>
    <w:rsid w:val="00030398"/>
    <w:rsid w:val="00033DCC"/>
    <w:rsid w:val="0004521A"/>
    <w:rsid w:val="00045ACD"/>
    <w:rsid w:val="0006380E"/>
    <w:rsid w:val="000670BB"/>
    <w:rsid w:val="0007053F"/>
    <w:rsid w:val="000748A3"/>
    <w:rsid w:val="00075016"/>
    <w:rsid w:val="00080118"/>
    <w:rsid w:val="000825D9"/>
    <w:rsid w:val="000845D2"/>
    <w:rsid w:val="000869E2"/>
    <w:rsid w:val="000943F0"/>
    <w:rsid w:val="00097E23"/>
    <w:rsid w:val="000A24BE"/>
    <w:rsid w:val="000A27FA"/>
    <w:rsid w:val="000A519D"/>
    <w:rsid w:val="000A5F07"/>
    <w:rsid w:val="000A60A6"/>
    <w:rsid w:val="000A6BAF"/>
    <w:rsid w:val="000B0442"/>
    <w:rsid w:val="000B41E2"/>
    <w:rsid w:val="000B647C"/>
    <w:rsid w:val="000C2467"/>
    <w:rsid w:val="000C24B1"/>
    <w:rsid w:val="000C50ED"/>
    <w:rsid w:val="000C6296"/>
    <w:rsid w:val="000D28BB"/>
    <w:rsid w:val="000D4F8F"/>
    <w:rsid w:val="000D54C6"/>
    <w:rsid w:val="000D6B23"/>
    <w:rsid w:val="000E1163"/>
    <w:rsid w:val="000E6BB7"/>
    <w:rsid w:val="000E7BDB"/>
    <w:rsid w:val="000F0040"/>
    <w:rsid w:val="000F5C15"/>
    <w:rsid w:val="000F5CCE"/>
    <w:rsid w:val="00104512"/>
    <w:rsid w:val="001063B6"/>
    <w:rsid w:val="001112FF"/>
    <w:rsid w:val="00114649"/>
    <w:rsid w:val="001237FB"/>
    <w:rsid w:val="00127E8A"/>
    <w:rsid w:val="00133EAC"/>
    <w:rsid w:val="00134C43"/>
    <w:rsid w:val="00135AAF"/>
    <w:rsid w:val="00136591"/>
    <w:rsid w:val="00140ABC"/>
    <w:rsid w:val="00145314"/>
    <w:rsid w:val="00146252"/>
    <w:rsid w:val="0015215D"/>
    <w:rsid w:val="001559F2"/>
    <w:rsid w:val="00161853"/>
    <w:rsid w:val="00165ED5"/>
    <w:rsid w:val="001706F7"/>
    <w:rsid w:val="00172D3A"/>
    <w:rsid w:val="00174B5D"/>
    <w:rsid w:val="001750CA"/>
    <w:rsid w:val="001803DE"/>
    <w:rsid w:val="00182D41"/>
    <w:rsid w:val="001838AF"/>
    <w:rsid w:val="00183E05"/>
    <w:rsid w:val="0018750A"/>
    <w:rsid w:val="001941CD"/>
    <w:rsid w:val="0019427C"/>
    <w:rsid w:val="00194A9E"/>
    <w:rsid w:val="001952AC"/>
    <w:rsid w:val="001A5948"/>
    <w:rsid w:val="001A752B"/>
    <w:rsid w:val="001B3A32"/>
    <w:rsid w:val="001B5DCA"/>
    <w:rsid w:val="001B6F06"/>
    <w:rsid w:val="001D02E0"/>
    <w:rsid w:val="001D0658"/>
    <w:rsid w:val="001D70C4"/>
    <w:rsid w:val="001E1ABF"/>
    <w:rsid w:val="001E1D22"/>
    <w:rsid w:val="001E5117"/>
    <w:rsid w:val="001E591C"/>
    <w:rsid w:val="001E5CA8"/>
    <w:rsid w:val="001E7C7D"/>
    <w:rsid w:val="001F6AE8"/>
    <w:rsid w:val="001F7598"/>
    <w:rsid w:val="00202A07"/>
    <w:rsid w:val="0020693B"/>
    <w:rsid w:val="00211955"/>
    <w:rsid w:val="00216C21"/>
    <w:rsid w:val="002203BF"/>
    <w:rsid w:val="0022215D"/>
    <w:rsid w:val="00222866"/>
    <w:rsid w:val="002266A1"/>
    <w:rsid w:val="0023127C"/>
    <w:rsid w:val="00231E1F"/>
    <w:rsid w:val="0023759B"/>
    <w:rsid w:val="0024106E"/>
    <w:rsid w:val="00241C84"/>
    <w:rsid w:val="00244739"/>
    <w:rsid w:val="00246440"/>
    <w:rsid w:val="00250F50"/>
    <w:rsid w:val="00253AE0"/>
    <w:rsid w:val="00263296"/>
    <w:rsid w:val="00266612"/>
    <w:rsid w:val="00266B24"/>
    <w:rsid w:val="0026766E"/>
    <w:rsid w:val="00267E5D"/>
    <w:rsid w:val="00276234"/>
    <w:rsid w:val="00283691"/>
    <w:rsid w:val="00284B56"/>
    <w:rsid w:val="00286FFB"/>
    <w:rsid w:val="002935CE"/>
    <w:rsid w:val="002972B1"/>
    <w:rsid w:val="002A0894"/>
    <w:rsid w:val="002A1E04"/>
    <w:rsid w:val="002A3DA0"/>
    <w:rsid w:val="002A6624"/>
    <w:rsid w:val="002B0961"/>
    <w:rsid w:val="002C0C5C"/>
    <w:rsid w:val="002C0E43"/>
    <w:rsid w:val="002C2C8D"/>
    <w:rsid w:val="002C71FD"/>
    <w:rsid w:val="002D2135"/>
    <w:rsid w:val="002D3C7F"/>
    <w:rsid w:val="002E5000"/>
    <w:rsid w:val="002E65F8"/>
    <w:rsid w:val="002E6B98"/>
    <w:rsid w:val="002F0564"/>
    <w:rsid w:val="002F6444"/>
    <w:rsid w:val="00300314"/>
    <w:rsid w:val="00310911"/>
    <w:rsid w:val="0031484C"/>
    <w:rsid w:val="00320E9F"/>
    <w:rsid w:val="00321865"/>
    <w:rsid w:val="00325F1D"/>
    <w:rsid w:val="00332C89"/>
    <w:rsid w:val="00335C7B"/>
    <w:rsid w:val="00336E8B"/>
    <w:rsid w:val="0033757A"/>
    <w:rsid w:val="0034143F"/>
    <w:rsid w:val="00343C9E"/>
    <w:rsid w:val="00344ACC"/>
    <w:rsid w:val="00351CB4"/>
    <w:rsid w:val="003530D2"/>
    <w:rsid w:val="00354662"/>
    <w:rsid w:val="00356B7F"/>
    <w:rsid w:val="0035730A"/>
    <w:rsid w:val="00357529"/>
    <w:rsid w:val="003613FB"/>
    <w:rsid w:val="003614C2"/>
    <w:rsid w:val="0036606E"/>
    <w:rsid w:val="0036707C"/>
    <w:rsid w:val="00367A84"/>
    <w:rsid w:val="003720BE"/>
    <w:rsid w:val="00374E66"/>
    <w:rsid w:val="003777CB"/>
    <w:rsid w:val="00380069"/>
    <w:rsid w:val="00386F24"/>
    <w:rsid w:val="0039068B"/>
    <w:rsid w:val="003930D1"/>
    <w:rsid w:val="003A0E21"/>
    <w:rsid w:val="003A1ACB"/>
    <w:rsid w:val="003A28EC"/>
    <w:rsid w:val="003B0A32"/>
    <w:rsid w:val="003B37BA"/>
    <w:rsid w:val="003C253E"/>
    <w:rsid w:val="003D646E"/>
    <w:rsid w:val="003E02BF"/>
    <w:rsid w:val="003E4B7E"/>
    <w:rsid w:val="003F21B3"/>
    <w:rsid w:val="003F29C4"/>
    <w:rsid w:val="003F455A"/>
    <w:rsid w:val="003F5C4C"/>
    <w:rsid w:val="004002BD"/>
    <w:rsid w:val="00400427"/>
    <w:rsid w:val="00403FD0"/>
    <w:rsid w:val="00405A8F"/>
    <w:rsid w:val="00407D7B"/>
    <w:rsid w:val="00413251"/>
    <w:rsid w:val="00416E7F"/>
    <w:rsid w:val="00416FA9"/>
    <w:rsid w:val="00421FCF"/>
    <w:rsid w:val="00422E8F"/>
    <w:rsid w:val="004300CD"/>
    <w:rsid w:val="004324D8"/>
    <w:rsid w:val="00433B7A"/>
    <w:rsid w:val="004340B4"/>
    <w:rsid w:val="00434B91"/>
    <w:rsid w:val="00435FDA"/>
    <w:rsid w:val="00442A13"/>
    <w:rsid w:val="0044375A"/>
    <w:rsid w:val="00443ADF"/>
    <w:rsid w:val="00451396"/>
    <w:rsid w:val="004518F8"/>
    <w:rsid w:val="00454935"/>
    <w:rsid w:val="00455A45"/>
    <w:rsid w:val="0045604B"/>
    <w:rsid w:val="0046167B"/>
    <w:rsid w:val="00462C3D"/>
    <w:rsid w:val="00462F9A"/>
    <w:rsid w:val="00470BC7"/>
    <w:rsid w:val="004713EE"/>
    <w:rsid w:val="00475921"/>
    <w:rsid w:val="0048361A"/>
    <w:rsid w:val="00485218"/>
    <w:rsid w:val="00486175"/>
    <w:rsid w:val="004A1855"/>
    <w:rsid w:val="004B25FA"/>
    <w:rsid w:val="004B3F5E"/>
    <w:rsid w:val="004B41CC"/>
    <w:rsid w:val="004B76D5"/>
    <w:rsid w:val="004C16E0"/>
    <w:rsid w:val="004C38C5"/>
    <w:rsid w:val="004C4B9C"/>
    <w:rsid w:val="004C4F24"/>
    <w:rsid w:val="004C7A6D"/>
    <w:rsid w:val="004D65B1"/>
    <w:rsid w:val="004E730C"/>
    <w:rsid w:val="004F083D"/>
    <w:rsid w:val="004F2D3E"/>
    <w:rsid w:val="004F31E8"/>
    <w:rsid w:val="004F64F0"/>
    <w:rsid w:val="004F6B99"/>
    <w:rsid w:val="004F6CA6"/>
    <w:rsid w:val="004F6FE0"/>
    <w:rsid w:val="0050635A"/>
    <w:rsid w:val="00507F49"/>
    <w:rsid w:val="00513F1C"/>
    <w:rsid w:val="0051683C"/>
    <w:rsid w:val="005178F9"/>
    <w:rsid w:val="00517F6B"/>
    <w:rsid w:val="00530D2F"/>
    <w:rsid w:val="005448B0"/>
    <w:rsid w:val="00550643"/>
    <w:rsid w:val="005521AA"/>
    <w:rsid w:val="00555305"/>
    <w:rsid w:val="00566856"/>
    <w:rsid w:val="0057639A"/>
    <w:rsid w:val="00576B8F"/>
    <w:rsid w:val="00580484"/>
    <w:rsid w:val="0058142E"/>
    <w:rsid w:val="005817B4"/>
    <w:rsid w:val="00581E68"/>
    <w:rsid w:val="00583645"/>
    <w:rsid w:val="00591897"/>
    <w:rsid w:val="00595A72"/>
    <w:rsid w:val="005A1E70"/>
    <w:rsid w:val="005A3596"/>
    <w:rsid w:val="005A6136"/>
    <w:rsid w:val="005B2CA9"/>
    <w:rsid w:val="005C1BD8"/>
    <w:rsid w:val="005D2D20"/>
    <w:rsid w:val="005E7BD7"/>
    <w:rsid w:val="005F21D9"/>
    <w:rsid w:val="005F2680"/>
    <w:rsid w:val="005F3463"/>
    <w:rsid w:val="005F68C7"/>
    <w:rsid w:val="0060290B"/>
    <w:rsid w:val="00603CEB"/>
    <w:rsid w:val="00604E7F"/>
    <w:rsid w:val="00605A0A"/>
    <w:rsid w:val="00606688"/>
    <w:rsid w:val="00613D8B"/>
    <w:rsid w:val="00624EF6"/>
    <w:rsid w:val="00627AA5"/>
    <w:rsid w:val="006378F6"/>
    <w:rsid w:val="006419F9"/>
    <w:rsid w:val="00641F14"/>
    <w:rsid w:val="006458DC"/>
    <w:rsid w:val="00645ED0"/>
    <w:rsid w:val="006546A6"/>
    <w:rsid w:val="00660571"/>
    <w:rsid w:val="00663BDF"/>
    <w:rsid w:val="006641A7"/>
    <w:rsid w:val="006679DB"/>
    <w:rsid w:val="00676B99"/>
    <w:rsid w:val="006942B8"/>
    <w:rsid w:val="006A1110"/>
    <w:rsid w:val="006A4451"/>
    <w:rsid w:val="006A48FD"/>
    <w:rsid w:val="006A545A"/>
    <w:rsid w:val="006A6395"/>
    <w:rsid w:val="006B71A1"/>
    <w:rsid w:val="006C745A"/>
    <w:rsid w:val="006D185F"/>
    <w:rsid w:val="006E5FDA"/>
    <w:rsid w:val="006F114C"/>
    <w:rsid w:val="006F4D83"/>
    <w:rsid w:val="0070125A"/>
    <w:rsid w:val="00701715"/>
    <w:rsid w:val="007043D2"/>
    <w:rsid w:val="00715CAB"/>
    <w:rsid w:val="00716C1A"/>
    <w:rsid w:val="00717D27"/>
    <w:rsid w:val="00726741"/>
    <w:rsid w:val="00727E23"/>
    <w:rsid w:val="007317C9"/>
    <w:rsid w:val="0073416D"/>
    <w:rsid w:val="00736EEF"/>
    <w:rsid w:val="007537C4"/>
    <w:rsid w:val="00764A48"/>
    <w:rsid w:val="0076736A"/>
    <w:rsid w:val="00770DA9"/>
    <w:rsid w:val="0077140B"/>
    <w:rsid w:val="00771D3A"/>
    <w:rsid w:val="00771DDF"/>
    <w:rsid w:val="0077215D"/>
    <w:rsid w:val="0077344B"/>
    <w:rsid w:val="00775B46"/>
    <w:rsid w:val="00776042"/>
    <w:rsid w:val="007819FF"/>
    <w:rsid w:val="00783FD5"/>
    <w:rsid w:val="00785A6C"/>
    <w:rsid w:val="00790A31"/>
    <w:rsid w:val="007A00F5"/>
    <w:rsid w:val="007A0845"/>
    <w:rsid w:val="007A251A"/>
    <w:rsid w:val="007B252A"/>
    <w:rsid w:val="007B4EBC"/>
    <w:rsid w:val="007C39A8"/>
    <w:rsid w:val="007C403F"/>
    <w:rsid w:val="007D7F2F"/>
    <w:rsid w:val="007E744B"/>
    <w:rsid w:val="007F79A9"/>
    <w:rsid w:val="007F7BC7"/>
    <w:rsid w:val="008006F6"/>
    <w:rsid w:val="008072E4"/>
    <w:rsid w:val="00807661"/>
    <w:rsid w:val="00816353"/>
    <w:rsid w:val="00821EAF"/>
    <w:rsid w:val="008405D9"/>
    <w:rsid w:val="00840D47"/>
    <w:rsid w:val="0084357E"/>
    <w:rsid w:val="00844ED7"/>
    <w:rsid w:val="00847E53"/>
    <w:rsid w:val="00851EFC"/>
    <w:rsid w:val="00855E92"/>
    <w:rsid w:val="0085638A"/>
    <w:rsid w:val="00857C1E"/>
    <w:rsid w:val="00860904"/>
    <w:rsid w:val="00861376"/>
    <w:rsid w:val="00862340"/>
    <w:rsid w:val="00865094"/>
    <w:rsid w:val="008705CB"/>
    <w:rsid w:val="00872DC5"/>
    <w:rsid w:val="008743B0"/>
    <w:rsid w:val="00875965"/>
    <w:rsid w:val="00875984"/>
    <w:rsid w:val="008762A5"/>
    <w:rsid w:val="008776EE"/>
    <w:rsid w:val="0088148D"/>
    <w:rsid w:val="00881DB2"/>
    <w:rsid w:val="0088348E"/>
    <w:rsid w:val="00890047"/>
    <w:rsid w:val="0089727C"/>
    <w:rsid w:val="00897F92"/>
    <w:rsid w:val="008A03A8"/>
    <w:rsid w:val="008A1A6D"/>
    <w:rsid w:val="008A1CCE"/>
    <w:rsid w:val="008A65A7"/>
    <w:rsid w:val="008A681F"/>
    <w:rsid w:val="008A6EC8"/>
    <w:rsid w:val="008B29B3"/>
    <w:rsid w:val="008B33D2"/>
    <w:rsid w:val="008B4297"/>
    <w:rsid w:val="008B69BD"/>
    <w:rsid w:val="008B6D59"/>
    <w:rsid w:val="008C1F7A"/>
    <w:rsid w:val="008D0563"/>
    <w:rsid w:val="008D4CA6"/>
    <w:rsid w:val="008D70FC"/>
    <w:rsid w:val="008E196B"/>
    <w:rsid w:val="008E5970"/>
    <w:rsid w:val="008E5CB8"/>
    <w:rsid w:val="008E665B"/>
    <w:rsid w:val="008E679A"/>
    <w:rsid w:val="008E6CCE"/>
    <w:rsid w:val="008F192E"/>
    <w:rsid w:val="008F2616"/>
    <w:rsid w:val="008F30C0"/>
    <w:rsid w:val="00901587"/>
    <w:rsid w:val="009127A7"/>
    <w:rsid w:val="0091478E"/>
    <w:rsid w:val="00920576"/>
    <w:rsid w:val="00920C24"/>
    <w:rsid w:val="00922ACD"/>
    <w:rsid w:val="0092568D"/>
    <w:rsid w:val="0093291E"/>
    <w:rsid w:val="0093557F"/>
    <w:rsid w:val="00937791"/>
    <w:rsid w:val="00937FDE"/>
    <w:rsid w:val="00943BD7"/>
    <w:rsid w:val="00943EC3"/>
    <w:rsid w:val="00947DD1"/>
    <w:rsid w:val="00950F09"/>
    <w:rsid w:val="00952EA1"/>
    <w:rsid w:val="00963E1E"/>
    <w:rsid w:val="00966307"/>
    <w:rsid w:val="00967122"/>
    <w:rsid w:val="009710E7"/>
    <w:rsid w:val="00971A14"/>
    <w:rsid w:val="009758EF"/>
    <w:rsid w:val="00985F0C"/>
    <w:rsid w:val="00994E80"/>
    <w:rsid w:val="009A2008"/>
    <w:rsid w:val="009A715B"/>
    <w:rsid w:val="009A75E1"/>
    <w:rsid w:val="009A7C8D"/>
    <w:rsid w:val="009B6B40"/>
    <w:rsid w:val="009B78E3"/>
    <w:rsid w:val="009C2E5C"/>
    <w:rsid w:val="009C390E"/>
    <w:rsid w:val="009C6453"/>
    <w:rsid w:val="009C7861"/>
    <w:rsid w:val="009D3E0A"/>
    <w:rsid w:val="009D5CF5"/>
    <w:rsid w:val="009E052F"/>
    <w:rsid w:val="009E6A7B"/>
    <w:rsid w:val="009E7180"/>
    <w:rsid w:val="009F3DF2"/>
    <w:rsid w:val="009F4ACC"/>
    <w:rsid w:val="009F4F9D"/>
    <w:rsid w:val="00A0291E"/>
    <w:rsid w:val="00A03813"/>
    <w:rsid w:val="00A03D45"/>
    <w:rsid w:val="00A03E90"/>
    <w:rsid w:val="00A2055A"/>
    <w:rsid w:val="00A26032"/>
    <w:rsid w:val="00A26444"/>
    <w:rsid w:val="00A27C42"/>
    <w:rsid w:val="00A366E8"/>
    <w:rsid w:val="00A370C9"/>
    <w:rsid w:val="00A449F3"/>
    <w:rsid w:val="00A543FD"/>
    <w:rsid w:val="00A56AA4"/>
    <w:rsid w:val="00A64E8C"/>
    <w:rsid w:val="00A65B1B"/>
    <w:rsid w:val="00A7086F"/>
    <w:rsid w:val="00A7240D"/>
    <w:rsid w:val="00A74F00"/>
    <w:rsid w:val="00A761CF"/>
    <w:rsid w:val="00A80C43"/>
    <w:rsid w:val="00A83C65"/>
    <w:rsid w:val="00A847D3"/>
    <w:rsid w:val="00A90A5D"/>
    <w:rsid w:val="00A90D3C"/>
    <w:rsid w:val="00A93833"/>
    <w:rsid w:val="00A94806"/>
    <w:rsid w:val="00A967B7"/>
    <w:rsid w:val="00AA34F5"/>
    <w:rsid w:val="00AA68D4"/>
    <w:rsid w:val="00AB36A0"/>
    <w:rsid w:val="00AC0537"/>
    <w:rsid w:val="00AC61FD"/>
    <w:rsid w:val="00AC6563"/>
    <w:rsid w:val="00AC7E6B"/>
    <w:rsid w:val="00AD4CFA"/>
    <w:rsid w:val="00AD7C58"/>
    <w:rsid w:val="00AE2756"/>
    <w:rsid w:val="00AE5EAB"/>
    <w:rsid w:val="00AE7A7D"/>
    <w:rsid w:val="00AE7DC1"/>
    <w:rsid w:val="00AF26D2"/>
    <w:rsid w:val="00AF2A90"/>
    <w:rsid w:val="00AF367C"/>
    <w:rsid w:val="00AF5779"/>
    <w:rsid w:val="00B00583"/>
    <w:rsid w:val="00B01C90"/>
    <w:rsid w:val="00B074C9"/>
    <w:rsid w:val="00B10875"/>
    <w:rsid w:val="00B1286D"/>
    <w:rsid w:val="00B131B9"/>
    <w:rsid w:val="00B14477"/>
    <w:rsid w:val="00B14A54"/>
    <w:rsid w:val="00B21F61"/>
    <w:rsid w:val="00B23F7D"/>
    <w:rsid w:val="00B257E7"/>
    <w:rsid w:val="00B279A8"/>
    <w:rsid w:val="00B31981"/>
    <w:rsid w:val="00B31999"/>
    <w:rsid w:val="00B37479"/>
    <w:rsid w:val="00B40585"/>
    <w:rsid w:val="00B4622C"/>
    <w:rsid w:val="00B47F45"/>
    <w:rsid w:val="00B534EB"/>
    <w:rsid w:val="00B535BA"/>
    <w:rsid w:val="00B54F24"/>
    <w:rsid w:val="00B6255D"/>
    <w:rsid w:val="00B71507"/>
    <w:rsid w:val="00B72932"/>
    <w:rsid w:val="00B745C3"/>
    <w:rsid w:val="00B74BF3"/>
    <w:rsid w:val="00B75F17"/>
    <w:rsid w:val="00B811A5"/>
    <w:rsid w:val="00B85306"/>
    <w:rsid w:val="00B85D77"/>
    <w:rsid w:val="00B876B2"/>
    <w:rsid w:val="00B961FF"/>
    <w:rsid w:val="00B9748B"/>
    <w:rsid w:val="00BA2419"/>
    <w:rsid w:val="00BA673E"/>
    <w:rsid w:val="00BB4019"/>
    <w:rsid w:val="00BB5114"/>
    <w:rsid w:val="00BB5ACA"/>
    <w:rsid w:val="00BB6C2F"/>
    <w:rsid w:val="00BC20B8"/>
    <w:rsid w:val="00BC4106"/>
    <w:rsid w:val="00BC76BC"/>
    <w:rsid w:val="00BD28C2"/>
    <w:rsid w:val="00BD6366"/>
    <w:rsid w:val="00BE0BA0"/>
    <w:rsid w:val="00BE6A5E"/>
    <w:rsid w:val="00BE713B"/>
    <w:rsid w:val="00BF0C71"/>
    <w:rsid w:val="00BF2CE4"/>
    <w:rsid w:val="00C03E91"/>
    <w:rsid w:val="00C1028A"/>
    <w:rsid w:val="00C12A93"/>
    <w:rsid w:val="00C17C2F"/>
    <w:rsid w:val="00C27FED"/>
    <w:rsid w:val="00C3118C"/>
    <w:rsid w:val="00C334C3"/>
    <w:rsid w:val="00C33DA5"/>
    <w:rsid w:val="00C40514"/>
    <w:rsid w:val="00C42686"/>
    <w:rsid w:val="00C42869"/>
    <w:rsid w:val="00C432A1"/>
    <w:rsid w:val="00C43978"/>
    <w:rsid w:val="00C473B4"/>
    <w:rsid w:val="00C5421F"/>
    <w:rsid w:val="00C57C30"/>
    <w:rsid w:val="00C72AA5"/>
    <w:rsid w:val="00C73AD0"/>
    <w:rsid w:val="00C745E2"/>
    <w:rsid w:val="00C81C9D"/>
    <w:rsid w:val="00C83FD8"/>
    <w:rsid w:val="00C851A7"/>
    <w:rsid w:val="00C9656F"/>
    <w:rsid w:val="00CA1EB1"/>
    <w:rsid w:val="00CA23EC"/>
    <w:rsid w:val="00CA3364"/>
    <w:rsid w:val="00CA45AD"/>
    <w:rsid w:val="00CA53BD"/>
    <w:rsid w:val="00CA6402"/>
    <w:rsid w:val="00CB1914"/>
    <w:rsid w:val="00CB65AF"/>
    <w:rsid w:val="00CC0AA4"/>
    <w:rsid w:val="00CC0EAC"/>
    <w:rsid w:val="00CC341A"/>
    <w:rsid w:val="00CC4FD5"/>
    <w:rsid w:val="00CC5F24"/>
    <w:rsid w:val="00CC61C6"/>
    <w:rsid w:val="00CC67AE"/>
    <w:rsid w:val="00CD031A"/>
    <w:rsid w:val="00CD1A31"/>
    <w:rsid w:val="00CD2AD3"/>
    <w:rsid w:val="00CD5DED"/>
    <w:rsid w:val="00CD711D"/>
    <w:rsid w:val="00CE1ABA"/>
    <w:rsid w:val="00CE48B5"/>
    <w:rsid w:val="00CE50E9"/>
    <w:rsid w:val="00D007EC"/>
    <w:rsid w:val="00D04D24"/>
    <w:rsid w:val="00D05B0C"/>
    <w:rsid w:val="00D05E54"/>
    <w:rsid w:val="00D25DE8"/>
    <w:rsid w:val="00D26603"/>
    <w:rsid w:val="00D31FC4"/>
    <w:rsid w:val="00D34AD7"/>
    <w:rsid w:val="00D35132"/>
    <w:rsid w:val="00D37ECA"/>
    <w:rsid w:val="00D4238F"/>
    <w:rsid w:val="00D45260"/>
    <w:rsid w:val="00D52BD0"/>
    <w:rsid w:val="00D55C51"/>
    <w:rsid w:val="00D57936"/>
    <w:rsid w:val="00D6159B"/>
    <w:rsid w:val="00D750EB"/>
    <w:rsid w:val="00D817E0"/>
    <w:rsid w:val="00D90512"/>
    <w:rsid w:val="00D90F71"/>
    <w:rsid w:val="00D940B2"/>
    <w:rsid w:val="00D95A41"/>
    <w:rsid w:val="00D96089"/>
    <w:rsid w:val="00D96681"/>
    <w:rsid w:val="00D974C8"/>
    <w:rsid w:val="00DB23F2"/>
    <w:rsid w:val="00DC5D06"/>
    <w:rsid w:val="00DD2861"/>
    <w:rsid w:val="00DE04F7"/>
    <w:rsid w:val="00DE3A56"/>
    <w:rsid w:val="00DE3BCA"/>
    <w:rsid w:val="00DE5CF8"/>
    <w:rsid w:val="00DE62E4"/>
    <w:rsid w:val="00DF2C23"/>
    <w:rsid w:val="00DF2F2D"/>
    <w:rsid w:val="00E06FB0"/>
    <w:rsid w:val="00E06FFD"/>
    <w:rsid w:val="00E12633"/>
    <w:rsid w:val="00E13DF7"/>
    <w:rsid w:val="00E17755"/>
    <w:rsid w:val="00E22251"/>
    <w:rsid w:val="00E22B5D"/>
    <w:rsid w:val="00E30ABE"/>
    <w:rsid w:val="00E34497"/>
    <w:rsid w:val="00E34B2D"/>
    <w:rsid w:val="00E405E0"/>
    <w:rsid w:val="00E43640"/>
    <w:rsid w:val="00E52104"/>
    <w:rsid w:val="00E54EA6"/>
    <w:rsid w:val="00E67184"/>
    <w:rsid w:val="00E71CC2"/>
    <w:rsid w:val="00E72A8E"/>
    <w:rsid w:val="00E73FAE"/>
    <w:rsid w:val="00E74157"/>
    <w:rsid w:val="00E801CB"/>
    <w:rsid w:val="00E81DFC"/>
    <w:rsid w:val="00E83649"/>
    <w:rsid w:val="00E924C6"/>
    <w:rsid w:val="00E9252E"/>
    <w:rsid w:val="00E94047"/>
    <w:rsid w:val="00EA035B"/>
    <w:rsid w:val="00EA2347"/>
    <w:rsid w:val="00EA6695"/>
    <w:rsid w:val="00EA6D94"/>
    <w:rsid w:val="00EA7356"/>
    <w:rsid w:val="00EB59D9"/>
    <w:rsid w:val="00EB687C"/>
    <w:rsid w:val="00EC537E"/>
    <w:rsid w:val="00EC5ED2"/>
    <w:rsid w:val="00EC69B6"/>
    <w:rsid w:val="00ED05B2"/>
    <w:rsid w:val="00ED3E47"/>
    <w:rsid w:val="00ED5097"/>
    <w:rsid w:val="00ED559B"/>
    <w:rsid w:val="00ED7304"/>
    <w:rsid w:val="00EE28B4"/>
    <w:rsid w:val="00EE74E9"/>
    <w:rsid w:val="00EF0253"/>
    <w:rsid w:val="00F032B8"/>
    <w:rsid w:val="00F1235E"/>
    <w:rsid w:val="00F174AB"/>
    <w:rsid w:val="00F22FB7"/>
    <w:rsid w:val="00F235DF"/>
    <w:rsid w:val="00F23875"/>
    <w:rsid w:val="00F241CC"/>
    <w:rsid w:val="00F26CE9"/>
    <w:rsid w:val="00F2759B"/>
    <w:rsid w:val="00F31439"/>
    <w:rsid w:val="00F3275F"/>
    <w:rsid w:val="00F33B3C"/>
    <w:rsid w:val="00F35385"/>
    <w:rsid w:val="00F4044C"/>
    <w:rsid w:val="00F46B80"/>
    <w:rsid w:val="00F541CC"/>
    <w:rsid w:val="00F54DD4"/>
    <w:rsid w:val="00F55DDF"/>
    <w:rsid w:val="00F616E3"/>
    <w:rsid w:val="00F63CAC"/>
    <w:rsid w:val="00F64457"/>
    <w:rsid w:val="00F64CE0"/>
    <w:rsid w:val="00F67831"/>
    <w:rsid w:val="00F67C4E"/>
    <w:rsid w:val="00F7358A"/>
    <w:rsid w:val="00F95FB2"/>
    <w:rsid w:val="00FA046A"/>
    <w:rsid w:val="00FA21C5"/>
    <w:rsid w:val="00FA31CE"/>
    <w:rsid w:val="00FA3FE3"/>
    <w:rsid w:val="00FA42D7"/>
    <w:rsid w:val="00FA461E"/>
    <w:rsid w:val="00FA72F5"/>
    <w:rsid w:val="00FB09BD"/>
    <w:rsid w:val="00FB61A8"/>
    <w:rsid w:val="00FB6442"/>
    <w:rsid w:val="00FC02A1"/>
    <w:rsid w:val="00FC0FB0"/>
    <w:rsid w:val="00FC198F"/>
    <w:rsid w:val="00FD11B6"/>
    <w:rsid w:val="00FD1F81"/>
    <w:rsid w:val="00FD2EC8"/>
    <w:rsid w:val="00FD3E5A"/>
    <w:rsid w:val="00FE1AA3"/>
    <w:rsid w:val="00FE4762"/>
    <w:rsid w:val="00FE5F80"/>
    <w:rsid w:val="00FE7460"/>
    <w:rsid w:val="00FF0986"/>
    <w:rsid w:val="00FF24F1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0875"/>
    <w:rPr>
      <w:lang w:val="en-US" w:eastAsia="en-US"/>
    </w:rPr>
  </w:style>
  <w:style w:type="paragraph" w:styleId="Rubrik1">
    <w:name w:val="heading 1"/>
    <w:basedOn w:val="Normal"/>
    <w:next w:val="Normal"/>
    <w:link w:val="Rubrik1Char"/>
    <w:qFormat/>
    <w:rsid w:val="00146252"/>
    <w:pPr>
      <w:keepNext/>
      <w:numPr>
        <w:numId w:val="2"/>
      </w:numPr>
      <w:spacing w:before="240" w:after="120"/>
      <w:ind w:right="584"/>
      <w:outlineLvl w:val="0"/>
    </w:pPr>
    <w:rPr>
      <w:rFonts w:ascii="Franklin Gothic Medium" w:hAnsi="Franklin Gothic Medium"/>
      <w:sz w:val="28"/>
      <w:lang w:val="sv-SE" w:eastAsia="sv-SE"/>
    </w:rPr>
  </w:style>
  <w:style w:type="paragraph" w:styleId="Rubrik2">
    <w:name w:val="heading 2"/>
    <w:basedOn w:val="Normal"/>
    <w:next w:val="Normal"/>
    <w:link w:val="Rubrik2Char"/>
    <w:qFormat/>
    <w:rsid w:val="009758EF"/>
    <w:pPr>
      <w:keepNext/>
      <w:numPr>
        <w:ilvl w:val="1"/>
        <w:numId w:val="2"/>
      </w:numPr>
      <w:tabs>
        <w:tab w:val="left" w:pos="0"/>
        <w:tab w:val="left" w:pos="340"/>
        <w:tab w:val="left" w:pos="680"/>
        <w:tab w:val="left" w:pos="1021"/>
        <w:tab w:val="left" w:pos="1361"/>
        <w:tab w:val="left" w:pos="1701"/>
      </w:tabs>
      <w:spacing w:before="240" w:after="120"/>
      <w:ind w:left="680" w:hanging="680"/>
      <w:outlineLvl w:val="1"/>
    </w:pPr>
    <w:rPr>
      <w:rFonts w:ascii="Franklin Gothic Medium" w:hAnsi="Franklin Gothic Medium"/>
      <w:sz w:val="28"/>
      <w:lang w:val="sv-SE" w:eastAsia="sv-SE"/>
    </w:rPr>
  </w:style>
  <w:style w:type="paragraph" w:styleId="Rubrik3">
    <w:name w:val="heading 3"/>
    <w:basedOn w:val="Normal"/>
    <w:next w:val="Normal"/>
    <w:link w:val="Rubrik3Char"/>
    <w:qFormat/>
    <w:rsid w:val="00146252"/>
    <w:pPr>
      <w:keepNext/>
      <w:numPr>
        <w:ilvl w:val="2"/>
        <w:numId w:val="2"/>
      </w:numPr>
      <w:tabs>
        <w:tab w:val="left" w:pos="0"/>
        <w:tab w:val="left" w:pos="340"/>
        <w:tab w:val="left" w:pos="680"/>
        <w:tab w:val="left" w:pos="1021"/>
        <w:tab w:val="left" w:pos="1361"/>
        <w:tab w:val="left" w:pos="1701"/>
      </w:tabs>
      <w:spacing w:before="240" w:after="60"/>
      <w:ind w:left="505" w:hanging="505"/>
      <w:outlineLvl w:val="2"/>
    </w:pPr>
    <w:rPr>
      <w:rFonts w:ascii="Franklin Gothic Medium" w:hAnsi="Franklin Gothic Medium"/>
      <w:b/>
      <w:sz w:val="24"/>
      <w:szCs w:val="24"/>
    </w:rPr>
  </w:style>
  <w:style w:type="paragraph" w:styleId="Rubrik4">
    <w:name w:val="heading 4"/>
    <w:basedOn w:val="Normal"/>
    <w:next w:val="Normal"/>
    <w:link w:val="Rubrik4Char"/>
    <w:qFormat/>
    <w:rsid w:val="00266B2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qFormat/>
    <w:rsid w:val="00266B24"/>
    <w:pPr>
      <w:keepNext/>
      <w:numPr>
        <w:ilvl w:val="4"/>
        <w:numId w:val="1"/>
      </w:numPr>
      <w:jc w:val="center"/>
      <w:outlineLvl w:val="4"/>
    </w:pPr>
    <w:rPr>
      <w:b/>
      <w:sz w:val="36"/>
    </w:rPr>
  </w:style>
  <w:style w:type="paragraph" w:styleId="Rubrik6">
    <w:name w:val="heading 6"/>
    <w:basedOn w:val="Normal"/>
    <w:next w:val="Normal"/>
    <w:link w:val="Rubrik6Char"/>
    <w:qFormat/>
    <w:rsid w:val="00266B2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qFormat/>
    <w:rsid w:val="00266B24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link w:val="Rubrik8Char"/>
    <w:qFormat/>
    <w:rsid w:val="00266B24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link w:val="Rubrik9Char"/>
    <w:qFormat/>
    <w:rsid w:val="00266B2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locked/>
    <w:rsid w:val="00146252"/>
    <w:rPr>
      <w:rFonts w:ascii="Franklin Gothic Medium" w:hAnsi="Franklin Gothic Medium"/>
      <w:sz w:val="28"/>
    </w:rPr>
  </w:style>
  <w:style w:type="character" w:customStyle="1" w:styleId="Rubrik2Char">
    <w:name w:val="Rubrik 2 Char"/>
    <w:link w:val="Rubrik2"/>
    <w:locked/>
    <w:rsid w:val="009758EF"/>
    <w:rPr>
      <w:rFonts w:ascii="Franklin Gothic Medium" w:hAnsi="Franklin Gothic Medium"/>
      <w:sz w:val="28"/>
      <w:lang w:val="sv-SE" w:eastAsia="sv-SE" w:bidi="ar-SA"/>
    </w:rPr>
  </w:style>
  <w:style w:type="character" w:customStyle="1" w:styleId="Rubrik3Char">
    <w:name w:val="Rubrik 3 Char"/>
    <w:link w:val="Rubrik3"/>
    <w:locked/>
    <w:rsid w:val="00146252"/>
    <w:rPr>
      <w:rFonts w:ascii="Franklin Gothic Medium" w:hAnsi="Franklin Gothic Medium"/>
      <w:b/>
      <w:sz w:val="24"/>
      <w:szCs w:val="24"/>
      <w:lang w:val="en-US" w:eastAsia="en-US"/>
    </w:rPr>
  </w:style>
  <w:style w:type="character" w:customStyle="1" w:styleId="Rubrik4Char">
    <w:name w:val="Rubrik 4 Char"/>
    <w:link w:val="Rubrik4"/>
    <w:locked/>
    <w:rsid w:val="003720BE"/>
    <w:rPr>
      <w:b/>
      <w:bCs/>
      <w:sz w:val="28"/>
      <w:szCs w:val="28"/>
      <w:lang w:val="en-US" w:eastAsia="en-US" w:bidi="ar-SA"/>
    </w:rPr>
  </w:style>
  <w:style w:type="character" w:customStyle="1" w:styleId="Rubrik5Char">
    <w:name w:val="Rubrik 5 Char"/>
    <w:link w:val="Rubrik5"/>
    <w:locked/>
    <w:rsid w:val="003720BE"/>
    <w:rPr>
      <w:b/>
      <w:sz w:val="36"/>
      <w:lang w:val="en-US" w:eastAsia="en-US" w:bidi="ar-SA"/>
    </w:rPr>
  </w:style>
  <w:style w:type="character" w:customStyle="1" w:styleId="Rubrik6Char">
    <w:name w:val="Rubrik 6 Char"/>
    <w:link w:val="Rubrik6"/>
    <w:locked/>
    <w:rsid w:val="003720BE"/>
    <w:rPr>
      <w:b/>
      <w:bCs/>
      <w:sz w:val="22"/>
      <w:szCs w:val="22"/>
      <w:lang w:val="en-US" w:eastAsia="en-US" w:bidi="ar-SA"/>
    </w:rPr>
  </w:style>
  <w:style w:type="character" w:customStyle="1" w:styleId="Rubrik7Char">
    <w:name w:val="Rubrik 7 Char"/>
    <w:link w:val="Rubrik7"/>
    <w:locked/>
    <w:rsid w:val="003720BE"/>
    <w:rPr>
      <w:szCs w:val="24"/>
      <w:lang w:val="en-US" w:eastAsia="en-US" w:bidi="ar-SA"/>
    </w:rPr>
  </w:style>
  <w:style w:type="character" w:customStyle="1" w:styleId="Rubrik8Char">
    <w:name w:val="Rubrik 8 Char"/>
    <w:link w:val="Rubrik8"/>
    <w:locked/>
    <w:rsid w:val="003720BE"/>
    <w:rPr>
      <w:i/>
      <w:iCs/>
      <w:szCs w:val="24"/>
      <w:lang w:val="en-US" w:eastAsia="en-US" w:bidi="ar-SA"/>
    </w:rPr>
  </w:style>
  <w:style w:type="character" w:customStyle="1" w:styleId="Rubrik9Char">
    <w:name w:val="Rubrik 9 Char"/>
    <w:link w:val="Rubrik9"/>
    <w:locked/>
    <w:rsid w:val="003720BE"/>
    <w:rPr>
      <w:rFonts w:ascii="Arial" w:hAnsi="Arial" w:cs="Arial"/>
      <w:sz w:val="22"/>
      <w:szCs w:val="22"/>
      <w:lang w:val="en-US" w:eastAsia="en-US" w:bidi="ar-SA"/>
    </w:rPr>
  </w:style>
  <w:style w:type="paragraph" w:styleId="Sidhuvud">
    <w:name w:val="header"/>
    <w:basedOn w:val="Normal"/>
    <w:link w:val="SidhuvudChar"/>
    <w:rsid w:val="00D34AD7"/>
    <w:pPr>
      <w:tabs>
        <w:tab w:val="center" w:pos="4819"/>
        <w:tab w:val="right" w:pos="9071"/>
      </w:tabs>
    </w:pPr>
  </w:style>
  <w:style w:type="character" w:customStyle="1" w:styleId="SidhuvudChar">
    <w:name w:val="Sidhuvud Char"/>
    <w:link w:val="Sidhuvud"/>
    <w:semiHidden/>
    <w:locked/>
    <w:rsid w:val="003720BE"/>
    <w:rPr>
      <w:rFonts w:cs="Times New Roman"/>
      <w:sz w:val="20"/>
      <w:szCs w:val="20"/>
      <w:lang w:val="en-US" w:eastAsia="en-US"/>
    </w:rPr>
  </w:style>
  <w:style w:type="paragraph" w:styleId="Sidfot">
    <w:name w:val="footer"/>
    <w:basedOn w:val="Normal"/>
    <w:link w:val="SidfotChar"/>
    <w:rsid w:val="00D34AD7"/>
    <w:pPr>
      <w:tabs>
        <w:tab w:val="center" w:pos="4536"/>
        <w:tab w:val="right" w:pos="9072"/>
      </w:tabs>
      <w:jc w:val="center"/>
    </w:pPr>
    <w:rPr>
      <w:sz w:val="18"/>
      <w:szCs w:val="18"/>
    </w:rPr>
  </w:style>
  <w:style w:type="character" w:customStyle="1" w:styleId="SidfotChar">
    <w:name w:val="Sidfot Char"/>
    <w:link w:val="Sidfot"/>
    <w:semiHidden/>
    <w:locked/>
    <w:rsid w:val="003720BE"/>
    <w:rPr>
      <w:rFonts w:cs="Times New Roman"/>
      <w:sz w:val="20"/>
      <w:szCs w:val="20"/>
      <w:lang w:val="en-US" w:eastAsia="en-US"/>
    </w:rPr>
  </w:style>
  <w:style w:type="paragraph" w:styleId="Brdtext">
    <w:name w:val="Body Text"/>
    <w:basedOn w:val="Normal"/>
    <w:link w:val="BrdtextChar"/>
    <w:rsid w:val="00266B24"/>
    <w:rPr>
      <w:i/>
    </w:rPr>
  </w:style>
  <w:style w:type="character" w:customStyle="1" w:styleId="BrdtextChar">
    <w:name w:val="Brödtext Char"/>
    <w:link w:val="Brdtext"/>
    <w:semiHidden/>
    <w:locked/>
    <w:rsid w:val="003720BE"/>
    <w:rPr>
      <w:rFonts w:cs="Times New Roman"/>
      <w:sz w:val="20"/>
      <w:szCs w:val="20"/>
      <w:lang w:val="en-US" w:eastAsia="en-US"/>
    </w:rPr>
  </w:style>
  <w:style w:type="paragraph" w:customStyle="1" w:styleId="FormatmallRubrik3FspaBigCalson12pt">
    <w:name w:val="Formatmall Rubrik 3 + FspaBigCalson 12 pt"/>
    <w:basedOn w:val="Rubrik3"/>
    <w:rsid w:val="00D34AD7"/>
    <w:rPr>
      <w:rFonts w:ascii="FspaCalson" w:hAnsi="FspaCalson"/>
      <w:b w:val="0"/>
    </w:rPr>
  </w:style>
  <w:style w:type="paragraph" w:customStyle="1" w:styleId="Formatmall1">
    <w:name w:val="Formatmall1"/>
    <w:basedOn w:val="Rubrik1"/>
    <w:rsid w:val="00D34AD7"/>
  </w:style>
  <w:style w:type="paragraph" w:styleId="Innehll1">
    <w:name w:val="toc 1"/>
    <w:basedOn w:val="Normal"/>
    <w:next w:val="Normal"/>
    <w:autoRedefine/>
    <w:uiPriority w:val="39"/>
    <w:rsid w:val="00D34AD7"/>
    <w:pPr>
      <w:spacing w:before="120" w:after="120"/>
    </w:pPr>
    <w:rPr>
      <w:b/>
      <w:bCs/>
      <w:caps/>
    </w:rPr>
  </w:style>
  <w:style w:type="paragraph" w:styleId="Innehll2">
    <w:name w:val="toc 2"/>
    <w:basedOn w:val="Normal"/>
    <w:next w:val="Normal"/>
    <w:autoRedefine/>
    <w:uiPriority w:val="39"/>
    <w:rsid w:val="00D34AD7"/>
    <w:pPr>
      <w:ind w:left="240"/>
    </w:pPr>
    <w:rPr>
      <w:smallCaps/>
    </w:rPr>
  </w:style>
  <w:style w:type="paragraph" w:styleId="Innehll3">
    <w:name w:val="toc 3"/>
    <w:basedOn w:val="Normal"/>
    <w:next w:val="Normal"/>
    <w:autoRedefine/>
    <w:uiPriority w:val="39"/>
    <w:rsid w:val="00D34AD7"/>
    <w:pPr>
      <w:ind w:left="480"/>
    </w:pPr>
    <w:rPr>
      <w:i/>
      <w:iCs/>
    </w:rPr>
  </w:style>
  <w:style w:type="paragraph" w:styleId="Rubrik">
    <w:name w:val="Title"/>
    <w:basedOn w:val="Normal"/>
    <w:next w:val="Normal"/>
    <w:link w:val="RubrikChar"/>
    <w:qFormat/>
    <w:rsid w:val="00266B24"/>
    <w:pPr>
      <w:spacing w:after="120"/>
      <w:jc w:val="right"/>
    </w:pPr>
    <w:rPr>
      <w:b/>
      <w:sz w:val="36"/>
      <w:lang w:eastAsia="sv-SE"/>
    </w:rPr>
  </w:style>
  <w:style w:type="character" w:customStyle="1" w:styleId="RubrikChar">
    <w:name w:val="Rubrik Char"/>
    <w:link w:val="Rubrik"/>
    <w:locked/>
    <w:rsid w:val="003720BE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Tabletext">
    <w:name w:val="Tabletext"/>
    <w:basedOn w:val="Normal"/>
    <w:rsid w:val="00266B24"/>
    <w:pPr>
      <w:keepLines/>
      <w:spacing w:after="120"/>
      <w:jc w:val="center"/>
    </w:pPr>
    <w:rPr>
      <w:b/>
      <w:lang w:eastAsia="sv-SE"/>
    </w:rPr>
  </w:style>
  <w:style w:type="character" w:styleId="Hyperlnk">
    <w:name w:val="Hyperlink"/>
    <w:uiPriority w:val="99"/>
    <w:rsid w:val="00266B24"/>
    <w:rPr>
      <w:rFonts w:cs="Times New Roman"/>
      <w:color w:val="0000FF"/>
      <w:u w:val="single"/>
      <w:lang w:val="sv-SE" w:eastAsia="x-none"/>
    </w:rPr>
  </w:style>
  <w:style w:type="paragraph" w:styleId="Index1">
    <w:name w:val="index 1"/>
    <w:basedOn w:val="Normal"/>
    <w:next w:val="Normal"/>
    <w:autoRedefine/>
    <w:semiHidden/>
    <w:rsid w:val="00266B24"/>
    <w:pPr>
      <w:ind w:left="240" w:hanging="240"/>
    </w:pPr>
  </w:style>
  <w:style w:type="table" w:styleId="Tabellrutnt">
    <w:name w:val="Table Grid"/>
    <w:basedOn w:val="Normaltabell"/>
    <w:rsid w:val="00266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4">
    <w:name w:val="toc 4"/>
    <w:basedOn w:val="Normal"/>
    <w:next w:val="Normal"/>
    <w:autoRedefine/>
    <w:semiHidden/>
    <w:rsid w:val="0019427C"/>
    <w:pPr>
      <w:ind w:left="720"/>
    </w:pPr>
    <w:rPr>
      <w:sz w:val="18"/>
      <w:szCs w:val="18"/>
    </w:rPr>
  </w:style>
  <w:style w:type="paragraph" w:styleId="Innehll5">
    <w:name w:val="toc 5"/>
    <w:basedOn w:val="Normal"/>
    <w:next w:val="Normal"/>
    <w:autoRedefine/>
    <w:semiHidden/>
    <w:rsid w:val="0019427C"/>
    <w:pPr>
      <w:ind w:left="960"/>
    </w:pPr>
    <w:rPr>
      <w:sz w:val="18"/>
      <w:szCs w:val="18"/>
    </w:rPr>
  </w:style>
  <w:style w:type="paragraph" w:styleId="Innehll6">
    <w:name w:val="toc 6"/>
    <w:basedOn w:val="Normal"/>
    <w:next w:val="Normal"/>
    <w:autoRedefine/>
    <w:semiHidden/>
    <w:rsid w:val="0019427C"/>
    <w:pPr>
      <w:ind w:left="1200"/>
    </w:pPr>
    <w:rPr>
      <w:sz w:val="18"/>
      <w:szCs w:val="18"/>
    </w:rPr>
  </w:style>
  <w:style w:type="paragraph" w:styleId="Innehll7">
    <w:name w:val="toc 7"/>
    <w:basedOn w:val="Normal"/>
    <w:next w:val="Normal"/>
    <w:autoRedefine/>
    <w:semiHidden/>
    <w:rsid w:val="0019427C"/>
    <w:pPr>
      <w:ind w:left="1440"/>
    </w:pPr>
    <w:rPr>
      <w:sz w:val="18"/>
      <w:szCs w:val="18"/>
    </w:rPr>
  </w:style>
  <w:style w:type="paragraph" w:styleId="Innehll8">
    <w:name w:val="toc 8"/>
    <w:basedOn w:val="Normal"/>
    <w:next w:val="Normal"/>
    <w:autoRedefine/>
    <w:semiHidden/>
    <w:rsid w:val="0019427C"/>
    <w:pPr>
      <w:ind w:left="1680"/>
    </w:pPr>
    <w:rPr>
      <w:sz w:val="18"/>
      <w:szCs w:val="18"/>
    </w:rPr>
  </w:style>
  <w:style w:type="paragraph" w:styleId="Innehll9">
    <w:name w:val="toc 9"/>
    <w:basedOn w:val="Normal"/>
    <w:next w:val="Normal"/>
    <w:autoRedefine/>
    <w:semiHidden/>
    <w:rsid w:val="0019427C"/>
    <w:pPr>
      <w:ind w:left="1920"/>
    </w:pPr>
    <w:rPr>
      <w:sz w:val="18"/>
      <w:szCs w:val="18"/>
    </w:rPr>
  </w:style>
  <w:style w:type="paragraph" w:customStyle="1" w:styleId="Tabellnormal">
    <w:name w:val="Tabellnormal"/>
    <w:basedOn w:val="Normal"/>
    <w:rsid w:val="00FC0FB0"/>
  </w:style>
  <w:style w:type="paragraph" w:customStyle="1" w:styleId="Tabellkursiv">
    <w:name w:val="Tabellkursiv"/>
    <w:basedOn w:val="Normal"/>
    <w:rsid w:val="00FC0FB0"/>
    <w:rPr>
      <w:b/>
      <w:i/>
    </w:rPr>
  </w:style>
  <w:style w:type="paragraph" w:styleId="Dokumentversikt">
    <w:name w:val="Document Map"/>
    <w:basedOn w:val="Normal"/>
    <w:link w:val="DokumentversiktChar"/>
    <w:semiHidden/>
    <w:rsid w:val="0084357E"/>
    <w:pPr>
      <w:shd w:val="clear" w:color="auto" w:fill="000080"/>
    </w:pPr>
    <w:rPr>
      <w:rFonts w:ascii="Tahoma" w:hAnsi="Tahoma" w:cs="Tahoma"/>
    </w:rPr>
  </w:style>
  <w:style w:type="character" w:customStyle="1" w:styleId="DokumentversiktChar">
    <w:name w:val="Dokumentöversikt Char"/>
    <w:link w:val="Dokumentversikt"/>
    <w:semiHidden/>
    <w:locked/>
    <w:rsid w:val="003720BE"/>
    <w:rPr>
      <w:rFonts w:cs="Times New Roman"/>
      <w:sz w:val="2"/>
      <w:lang w:val="en-US" w:eastAsia="en-US"/>
    </w:rPr>
  </w:style>
  <w:style w:type="paragraph" w:customStyle="1" w:styleId="commenthidden">
    <w:name w:val="commenthidden"/>
    <w:basedOn w:val="Normal"/>
    <w:next w:val="Normal"/>
    <w:rsid w:val="006378F6"/>
  </w:style>
  <w:style w:type="paragraph" w:styleId="Brdtext2">
    <w:name w:val="Body Text 2"/>
    <w:basedOn w:val="Normal"/>
    <w:link w:val="Brdtext2Char"/>
    <w:rsid w:val="00881DB2"/>
    <w:pPr>
      <w:spacing w:after="120" w:line="480" w:lineRule="auto"/>
    </w:pPr>
  </w:style>
  <w:style w:type="character" w:customStyle="1" w:styleId="Brdtext2Char">
    <w:name w:val="Brödtext 2 Char"/>
    <w:link w:val="Brdtext2"/>
    <w:locked/>
    <w:rsid w:val="00881DB2"/>
    <w:rPr>
      <w:rFonts w:cs="Times New Roman"/>
      <w:lang w:val="en-US" w:eastAsia="en-US"/>
    </w:rPr>
  </w:style>
  <w:style w:type="paragraph" w:styleId="Ballongtext">
    <w:name w:val="Balloon Text"/>
    <w:basedOn w:val="Normal"/>
    <w:link w:val="BallongtextChar"/>
    <w:rsid w:val="006419F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locked/>
    <w:rsid w:val="006419F9"/>
    <w:rPr>
      <w:rFonts w:ascii="Tahoma" w:hAnsi="Tahoma" w:cs="Tahoma"/>
      <w:sz w:val="16"/>
      <w:szCs w:val="16"/>
      <w:lang w:val="en-US" w:eastAsia="en-US"/>
    </w:rPr>
  </w:style>
  <w:style w:type="character" w:customStyle="1" w:styleId="Platshllartext1">
    <w:name w:val="Platshållartext1"/>
    <w:semiHidden/>
    <w:rsid w:val="00CA1EB1"/>
    <w:rPr>
      <w:rFonts w:cs="Times New Roman"/>
      <w:color w:val="808080"/>
    </w:rPr>
  </w:style>
  <w:style w:type="paragraph" w:customStyle="1" w:styleId="Innehllsfrteckningsrubrik1">
    <w:name w:val="Innehållsförteckningsrubrik1"/>
    <w:basedOn w:val="Rubrik1"/>
    <w:next w:val="Normal"/>
    <w:rsid w:val="001112FF"/>
    <w:pPr>
      <w:keepLines/>
      <w:numPr>
        <w:numId w:val="0"/>
      </w:numPr>
      <w:spacing w:before="480" w:after="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styleId="Kommentarsreferens">
    <w:name w:val="annotation reference"/>
    <w:semiHidden/>
    <w:rsid w:val="00ED05B2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ED05B2"/>
  </w:style>
  <w:style w:type="character" w:customStyle="1" w:styleId="KommentarerChar">
    <w:name w:val="Kommentarer Char"/>
    <w:link w:val="Kommentarer"/>
    <w:semiHidden/>
    <w:locked/>
    <w:rsid w:val="003720BE"/>
    <w:rPr>
      <w:rFonts w:cs="Times New Roman"/>
      <w:sz w:val="20"/>
      <w:szCs w:val="20"/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ED05B2"/>
    <w:rPr>
      <w:b/>
      <w:bCs/>
    </w:rPr>
  </w:style>
  <w:style w:type="character" w:customStyle="1" w:styleId="KommentarsmneChar">
    <w:name w:val="Kommentarsämne Char"/>
    <w:link w:val="Kommentarsmne"/>
    <w:semiHidden/>
    <w:locked/>
    <w:rsid w:val="003720BE"/>
    <w:rPr>
      <w:rFonts w:cs="Times New Roman"/>
      <w:b/>
      <w:bCs/>
      <w:sz w:val="20"/>
      <w:szCs w:val="20"/>
      <w:lang w:val="en-US" w:eastAsia="en-US"/>
    </w:rPr>
  </w:style>
  <w:style w:type="paragraph" w:customStyle="1" w:styleId="Liststycke1">
    <w:name w:val="Liststycke1"/>
    <w:basedOn w:val="Normal"/>
    <w:rsid w:val="00FA42D7"/>
    <w:pPr>
      <w:ind w:left="720"/>
      <w:contextualSpacing/>
    </w:pPr>
  </w:style>
  <w:style w:type="paragraph" w:styleId="Normalwebb">
    <w:name w:val="Normal (Web)"/>
    <w:basedOn w:val="Normal"/>
    <w:uiPriority w:val="99"/>
    <w:rsid w:val="00FE4762"/>
    <w:rPr>
      <w:sz w:val="24"/>
      <w:szCs w:val="24"/>
      <w:lang w:val="sv-SE" w:eastAsia="sv-SE"/>
    </w:rPr>
  </w:style>
  <w:style w:type="character" w:styleId="Stark">
    <w:name w:val="Strong"/>
    <w:qFormat/>
    <w:rsid w:val="00FE47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0875"/>
    <w:rPr>
      <w:lang w:val="en-US" w:eastAsia="en-US"/>
    </w:rPr>
  </w:style>
  <w:style w:type="paragraph" w:styleId="Rubrik1">
    <w:name w:val="heading 1"/>
    <w:basedOn w:val="Normal"/>
    <w:next w:val="Normal"/>
    <w:link w:val="Rubrik1Char"/>
    <w:qFormat/>
    <w:rsid w:val="00146252"/>
    <w:pPr>
      <w:keepNext/>
      <w:numPr>
        <w:numId w:val="2"/>
      </w:numPr>
      <w:spacing w:before="240" w:after="120"/>
      <w:ind w:right="584"/>
      <w:outlineLvl w:val="0"/>
    </w:pPr>
    <w:rPr>
      <w:rFonts w:ascii="Franklin Gothic Medium" w:hAnsi="Franklin Gothic Medium"/>
      <w:sz w:val="28"/>
      <w:lang w:val="sv-SE" w:eastAsia="sv-SE"/>
    </w:rPr>
  </w:style>
  <w:style w:type="paragraph" w:styleId="Rubrik2">
    <w:name w:val="heading 2"/>
    <w:basedOn w:val="Normal"/>
    <w:next w:val="Normal"/>
    <w:link w:val="Rubrik2Char"/>
    <w:qFormat/>
    <w:rsid w:val="009758EF"/>
    <w:pPr>
      <w:keepNext/>
      <w:numPr>
        <w:ilvl w:val="1"/>
        <w:numId w:val="2"/>
      </w:numPr>
      <w:tabs>
        <w:tab w:val="left" w:pos="0"/>
        <w:tab w:val="left" w:pos="340"/>
        <w:tab w:val="left" w:pos="680"/>
        <w:tab w:val="left" w:pos="1021"/>
        <w:tab w:val="left" w:pos="1361"/>
        <w:tab w:val="left" w:pos="1701"/>
      </w:tabs>
      <w:spacing w:before="240" w:after="120"/>
      <w:ind w:left="680" w:hanging="680"/>
      <w:outlineLvl w:val="1"/>
    </w:pPr>
    <w:rPr>
      <w:rFonts w:ascii="Franklin Gothic Medium" w:hAnsi="Franklin Gothic Medium"/>
      <w:sz w:val="28"/>
      <w:lang w:val="sv-SE" w:eastAsia="sv-SE"/>
    </w:rPr>
  </w:style>
  <w:style w:type="paragraph" w:styleId="Rubrik3">
    <w:name w:val="heading 3"/>
    <w:basedOn w:val="Normal"/>
    <w:next w:val="Normal"/>
    <w:link w:val="Rubrik3Char"/>
    <w:qFormat/>
    <w:rsid w:val="00146252"/>
    <w:pPr>
      <w:keepNext/>
      <w:numPr>
        <w:ilvl w:val="2"/>
        <w:numId w:val="2"/>
      </w:numPr>
      <w:tabs>
        <w:tab w:val="left" w:pos="0"/>
        <w:tab w:val="left" w:pos="340"/>
        <w:tab w:val="left" w:pos="680"/>
        <w:tab w:val="left" w:pos="1021"/>
        <w:tab w:val="left" w:pos="1361"/>
        <w:tab w:val="left" w:pos="1701"/>
      </w:tabs>
      <w:spacing w:before="240" w:after="60"/>
      <w:ind w:left="505" w:hanging="505"/>
      <w:outlineLvl w:val="2"/>
    </w:pPr>
    <w:rPr>
      <w:rFonts w:ascii="Franklin Gothic Medium" w:hAnsi="Franklin Gothic Medium"/>
      <w:b/>
      <w:sz w:val="24"/>
      <w:szCs w:val="24"/>
    </w:rPr>
  </w:style>
  <w:style w:type="paragraph" w:styleId="Rubrik4">
    <w:name w:val="heading 4"/>
    <w:basedOn w:val="Normal"/>
    <w:next w:val="Normal"/>
    <w:link w:val="Rubrik4Char"/>
    <w:qFormat/>
    <w:rsid w:val="00266B2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qFormat/>
    <w:rsid w:val="00266B24"/>
    <w:pPr>
      <w:keepNext/>
      <w:numPr>
        <w:ilvl w:val="4"/>
        <w:numId w:val="1"/>
      </w:numPr>
      <w:jc w:val="center"/>
      <w:outlineLvl w:val="4"/>
    </w:pPr>
    <w:rPr>
      <w:b/>
      <w:sz w:val="36"/>
    </w:rPr>
  </w:style>
  <w:style w:type="paragraph" w:styleId="Rubrik6">
    <w:name w:val="heading 6"/>
    <w:basedOn w:val="Normal"/>
    <w:next w:val="Normal"/>
    <w:link w:val="Rubrik6Char"/>
    <w:qFormat/>
    <w:rsid w:val="00266B2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qFormat/>
    <w:rsid w:val="00266B24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link w:val="Rubrik8Char"/>
    <w:qFormat/>
    <w:rsid w:val="00266B24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link w:val="Rubrik9Char"/>
    <w:qFormat/>
    <w:rsid w:val="00266B2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locked/>
    <w:rsid w:val="00146252"/>
    <w:rPr>
      <w:rFonts w:ascii="Franklin Gothic Medium" w:hAnsi="Franklin Gothic Medium"/>
      <w:sz w:val="28"/>
    </w:rPr>
  </w:style>
  <w:style w:type="character" w:customStyle="1" w:styleId="Rubrik2Char">
    <w:name w:val="Rubrik 2 Char"/>
    <w:link w:val="Rubrik2"/>
    <w:locked/>
    <w:rsid w:val="009758EF"/>
    <w:rPr>
      <w:rFonts w:ascii="Franklin Gothic Medium" w:hAnsi="Franklin Gothic Medium"/>
      <w:sz w:val="28"/>
      <w:lang w:val="sv-SE" w:eastAsia="sv-SE" w:bidi="ar-SA"/>
    </w:rPr>
  </w:style>
  <w:style w:type="character" w:customStyle="1" w:styleId="Rubrik3Char">
    <w:name w:val="Rubrik 3 Char"/>
    <w:link w:val="Rubrik3"/>
    <w:locked/>
    <w:rsid w:val="00146252"/>
    <w:rPr>
      <w:rFonts w:ascii="Franklin Gothic Medium" w:hAnsi="Franklin Gothic Medium"/>
      <w:b/>
      <w:sz w:val="24"/>
      <w:szCs w:val="24"/>
      <w:lang w:val="en-US" w:eastAsia="en-US"/>
    </w:rPr>
  </w:style>
  <w:style w:type="character" w:customStyle="1" w:styleId="Rubrik4Char">
    <w:name w:val="Rubrik 4 Char"/>
    <w:link w:val="Rubrik4"/>
    <w:locked/>
    <w:rsid w:val="003720BE"/>
    <w:rPr>
      <w:b/>
      <w:bCs/>
      <w:sz w:val="28"/>
      <w:szCs w:val="28"/>
      <w:lang w:val="en-US" w:eastAsia="en-US" w:bidi="ar-SA"/>
    </w:rPr>
  </w:style>
  <w:style w:type="character" w:customStyle="1" w:styleId="Rubrik5Char">
    <w:name w:val="Rubrik 5 Char"/>
    <w:link w:val="Rubrik5"/>
    <w:locked/>
    <w:rsid w:val="003720BE"/>
    <w:rPr>
      <w:b/>
      <w:sz w:val="36"/>
      <w:lang w:val="en-US" w:eastAsia="en-US" w:bidi="ar-SA"/>
    </w:rPr>
  </w:style>
  <w:style w:type="character" w:customStyle="1" w:styleId="Rubrik6Char">
    <w:name w:val="Rubrik 6 Char"/>
    <w:link w:val="Rubrik6"/>
    <w:locked/>
    <w:rsid w:val="003720BE"/>
    <w:rPr>
      <w:b/>
      <w:bCs/>
      <w:sz w:val="22"/>
      <w:szCs w:val="22"/>
      <w:lang w:val="en-US" w:eastAsia="en-US" w:bidi="ar-SA"/>
    </w:rPr>
  </w:style>
  <w:style w:type="character" w:customStyle="1" w:styleId="Rubrik7Char">
    <w:name w:val="Rubrik 7 Char"/>
    <w:link w:val="Rubrik7"/>
    <w:locked/>
    <w:rsid w:val="003720BE"/>
    <w:rPr>
      <w:szCs w:val="24"/>
      <w:lang w:val="en-US" w:eastAsia="en-US" w:bidi="ar-SA"/>
    </w:rPr>
  </w:style>
  <w:style w:type="character" w:customStyle="1" w:styleId="Rubrik8Char">
    <w:name w:val="Rubrik 8 Char"/>
    <w:link w:val="Rubrik8"/>
    <w:locked/>
    <w:rsid w:val="003720BE"/>
    <w:rPr>
      <w:i/>
      <w:iCs/>
      <w:szCs w:val="24"/>
      <w:lang w:val="en-US" w:eastAsia="en-US" w:bidi="ar-SA"/>
    </w:rPr>
  </w:style>
  <w:style w:type="character" w:customStyle="1" w:styleId="Rubrik9Char">
    <w:name w:val="Rubrik 9 Char"/>
    <w:link w:val="Rubrik9"/>
    <w:locked/>
    <w:rsid w:val="003720BE"/>
    <w:rPr>
      <w:rFonts w:ascii="Arial" w:hAnsi="Arial" w:cs="Arial"/>
      <w:sz w:val="22"/>
      <w:szCs w:val="22"/>
      <w:lang w:val="en-US" w:eastAsia="en-US" w:bidi="ar-SA"/>
    </w:rPr>
  </w:style>
  <w:style w:type="paragraph" w:styleId="Sidhuvud">
    <w:name w:val="header"/>
    <w:basedOn w:val="Normal"/>
    <w:link w:val="SidhuvudChar"/>
    <w:rsid w:val="00D34AD7"/>
    <w:pPr>
      <w:tabs>
        <w:tab w:val="center" w:pos="4819"/>
        <w:tab w:val="right" w:pos="9071"/>
      </w:tabs>
    </w:pPr>
  </w:style>
  <w:style w:type="character" w:customStyle="1" w:styleId="SidhuvudChar">
    <w:name w:val="Sidhuvud Char"/>
    <w:link w:val="Sidhuvud"/>
    <w:semiHidden/>
    <w:locked/>
    <w:rsid w:val="003720BE"/>
    <w:rPr>
      <w:rFonts w:cs="Times New Roman"/>
      <w:sz w:val="20"/>
      <w:szCs w:val="20"/>
      <w:lang w:val="en-US" w:eastAsia="en-US"/>
    </w:rPr>
  </w:style>
  <w:style w:type="paragraph" w:styleId="Sidfot">
    <w:name w:val="footer"/>
    <w:basedOn w:val="Normal"/>
    <w:link w:val="SidfotChar"/>
    <w:rsid w:val="00D34AD7"/>
    <w:pPr>
      <w:tabs>
        <w:tab w:val="center" w:pos="4536"/>
        <w:tab w:val="right" w:pos="9072"/>
      </w:tabs>
      <w:jc w:val="center"/>
    </w:pPr>
    <w:rPr>
      <w:sz w:val="18"/>
      <w:szCs w:val="18"/>
    </w:rPr>
  </w:style>
  <w:style w:type="character" w:customStyle="1" w:styleId="SidfotChar">
    <w:name w:val="Sidfot Char"/>
    <w:link w:val="Sidfot"/>
    <w:semiHidden/>
    <w:locked/>
    <w:rsid w:val="003720BE"/>
    <w:rPr>
      <w:rFonts w:cs="Times New Roman"/>
      <w:sz w:val="20"/>
      <w:szCs w:val="20"/>
      <w:lang w:val="en-US" w:eastAsia="en-US"/>
    </w:rPr>
  </w:style>
  <w:style w:type="paragraph" w:styleId="Brdtext">
    <w:name w:val="Body Text"/>
    <w:basedOn w:val="Normal"/>
    <w:link w:val="BrdtextChar"/>
    <w:rsid w:val="00266B24"/>
    <w:rPr>
      <w:i/>
    </w:rPr>
  </w:style>
  <w:style w:type="character" w:customStyle="1" w:styleId="BrdtextChar">
    <w:name w:val="Brödtext Char"/>
    <w:link w:val="Brdtext"/>
    <w:semiHidden/>
    <w:locked/>
    <w:rsid w:val="003720BE"/>
    <w:rPr>
      <w:rFonts w:cs="Times New Roman"/>
      <w:sz w:val="20"/>
      <w:szCs w:val="20"/>
      <w:lang w:val="en-US" w:eastAsia="en-US"/>
    </w:rPr>
  </w:style>
  <w:style w:type="paragraph" w:customStyle="1" w:styleId="FormatmallRubrik3FspaBigCalson12pt">
    <w:name w:val="Formatmall Rubrik 3 + FspaBigCalson 12 pt"/>
    <w:basedOn w:val="Rubrik3"/>
    <w:rsid w:val="00D34AD7"/>
    <w:rPr>
      <w:rFonts w:ascii="FspaCalson" w:hAnsi="FspaCalson"/>
      <w:b w:val="0"/>
    </w:rPr>
  </w:style>
  <w:style w:type="paragraph" w:customStyle="1" w:styleId="Formatmall1">
    <w:name w:val="Formatmall1"/>
    <w:basedOn w:val="Rubrik1"/>
    <w:rsid w:val="00D34AD7"/>
  </w:style>
  <w:style w:type="paragraph" w:styleId="Innehll1">
    <w:name w:val="toc 1"/>
    <w:basedOn w:val="Normal"/>
    <w:next w:val="Normal"/>
    <w:autoRedefine/>
    <w:uiPriority w:val="39"/>
    <w:rsid w:val="00D34AD7"/>
    <w:pPr>
      <w:spacing w:before="120" w:after="120"/>
    </w:pPr>
    <w:rPr>
      <w:b/>
      <w:bCs/>
      <w:caps/>
    </w:rPr>
  </w:style>
  <w:style w:type="paragraph" w:styleId="Innehll2">
    <w:name w:val="toc 2"/>
    <w:basedOn w:val="Normal"/>
    <w:next w:val="Normal"/>
    <w:autoRedefine/>
    <w:uiPriority w:val="39"/>
    <w:rsid w:val="00D34AD7"/>
    <w:pPr>
      <w:ind w:left="240"/>
    </w:pPr>
    <w:rPr>
      <w:smallCaps/>
    </w:rPr>
  </w:style>
  <w:style w:type="paragraph" w:styleId="Innehll3">
    <w:name w:val="toc 3"/>
    <w:basedOn w:val="Normal"/>
    <w:next w:val="Normal"/>
    <w:autoRedefine/>
    <w:uiPriority w:val="39"/>
    <w:rsid w:val="00D34AD7"/>
    <w:pPr>
      <w:ind w:left="480"/>
    </w:pPr>
    <w:rPr>
      <w:i/>
      <w:iCs/>
    </w:rPr>
  </w:style>
  <w:style w:type="paragraph" w:styleId="Rubrik">
    <w:name w:val="Title"/>
    <w:basedOn w:val="Normal"/>
    <w:next w:val="Normal"/>
    <w:link w:val="RubrikChar"/>
    <w:qFormat/>
    <w:rsid w:val="00266B24"/>
    <w:pPr>
      <w:spacing w:after="120"/>
      <w:jc w:val="right"/>
    </w:pPr>
    <w:rPr>
      <w:b/>
      <w:sz w:val="36"/>
      <w:lang w:eastAsia="sv-SE"/>
    </w:rPr>
  </w:style>
  <w:style w:type="character" w:customStyle="1" w:styleId="RubrikChar">
    <w:name w:val="Rubrik Char"/>
    <w:link w:val="Rubrik"/>
    <w:locked/>
    <w:rsid w:val="003720BE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Tabletext">
    <w:name w:val="Tabletext"/>
    <w:basedOn w:val="Normal"/>
    <w:rsid w:val="00266B24"/>
    <w:pPr>
      <w:keepLines/>
      <w:spacing w:after="120"/>
      <w:jc w:val="center"/>
    </w:pPr>
    <w:rPr>
      <w:b/>
      <w:lang w:eastAsia="sv-SE"/>
    </w:rPr>
  </w:style>
  <w:style w:type="character" w:styleId="Hyperlnk">
    <w:name w:val="Hyperlink"/>
    <w:uiPriority w:val="99"/>
    <w:rsid w:val="00266B24"/>
    <w:rPr>
      <w:rFonts w:cs="Times New Roman"/>
      <w:color w:val="0000FF"/>
      <w:u w:val="single"/>
      <w:lang w:val="sv-SE" w:eastAsia="x-none"/>
    </w:rPr>
  </w:style>
  <w:style w:type="paragraph" w:styleId="Index1">
    <w:name w:val="index 1"/>
    <w:basedOn w:val="Normal"/>
    <w:next w:val="Normal"/>
    <w:autoRedefine/>
    <w:semiHidden/>
    <w:rsid w:val="00266B24"/>
    <w:pPr>
      <w:ind w:left="240" w:hanging="240"/>
    </w:pPr>
  </w:style>
  <w:style w:type="table" w:styleId="Tabellrutnt">
    <w:name w:val="Table Grid"/>
    <w:basedOn w:val="Normaltabell"/>
    <w:rsid w:val="00266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4">
    <w:name w:val="toc 4"/>
    <w:basedOn w:val="Normal"/>
    <w:next w:val="Normal"/>
    <w:autoRedefine/>
    <w:semiHidden/>
    <w:rsid w:val="0019427C"/>
    <w:pPr>
      <w:ind w:left="720"/>
    </w:pPr>
    <w:rPr>
      <w:sz w:val="18"/>
      <w:szCs w:val="18"/>
    </w:rPr>
  </w:style>
  <w:style w:type="paragraph" w:styleId="Innehll5">
    <w:name w:val="toc 5"/>
    <w:basedOn w:val="Normal"/>
    <w:next w:val="Normal"/>
    <w:autoRedefine/>
    <w:semiHidden/>
    <w:rsid w:val="0019427C"/>
    <w:pPr>
      <w:ind w:left="960"/>
    </w:pPr>
    <w:rPr>
      <w:sz w:val="18"/>
      <w:szCs w:val="18"/>
    </w:rPr>
  </w:style>
  <w:style w:type="paragraph" w:styleId="Innehll6">
    <w:name w:val="toc 6"/>
    <w:basedOn w:val="Normal"/>
    <w:next w:val="Normal"/>
    <w:autoRedefine/>
    <w:semiHidden/>
    <w:rsid w:val="0019427C"/>
    <w:pPr>
      <w:ind w:left="1200"/>
    </w:pPr>
    <w:rPr>
      <w:sz w:val="18"/>
      <w:szCs w:val="18"/>
    </w:rPr>
  </w:style>
  <w:style w:type="paragraph" w:styleId="Innehll7">
    <w:name w:val="toc 7"/>
    <w:basedOn w:val="Normal"/>
    <w:next w:val="Normal"/>
    <w:autoRedefine/>
    <w:semiHidden/>
    <w:rsid w:val="0019427C"/>
    <w:pPr>
      <w:ind w:left="1440"/>
    </w:pPr>
    <w:rPr>
      <w:sz w:val="18"/>
      <w:szCs w:val="18"/>
    </w:rPr>
  </w:style>
  <w:style w:type="paragraph" w:styleId="Innehll8">
    <w:name w:val="toc 8"/>
    <w:basedOn w:val="Normal"/>
    <w:next w:val="Normal"/>
    <w:autoRedefine/>
    <w:semiHidden/>
    <w:rsid w:val="0019427C"/>
    <w:pPr>
      <w:ind w:left="1680"/>
    </w:pPr>
    <w:rPr>
      <w:sz w:val="18"/>
      <w:szCs w:val="18"/>
    </w:rPr>
  </w:style>
  <w:style w:type="paragraph" w:styleId="Innehll9">
    <w:name w:val="toc 9"/>
    <w:basedOn w:val="Normal"/>
    <w:next w:val="Normal"/>
    <w:autoRedefine/>
    <w:semiHidden/>
    <w:rsid w:val="0019427C"/>
    <w:pPr>
      <w:ind w:left="1920"/>
    </w:pPr>
    <w:rPr>
      <w:sz w:val="18"/>
      <w:szCs w:val="18"/>
    </w:rPr>
  </w:style>
  <w:style w:type="paragraph" w:customStyle="1" w:styleId="Tabellnormal">
    <w:name w:val="Tabellnormal"/>
    <w:basedOn w:val="Normal"/>
    <w:rsid w:val="00FC0FB0"/>
  </w:style>
  <w:style w:type="paragraph" w:customStyle="1" w:styleId="Tabellkursiv">
    <w:name w:val="Tabellkursiv"/>
    <w:basedOn w:val="Normal"/>
    <w:rsid w:val="00FC0FB0"/>
    <w:rPr>
      <w:b/>
      <w:i/>
    </w:rPr>
  </w:style>
  <w:style w:type="paragraph" w:styleId="Dokumentversikt">
    <w:name w:val="Document Map"/>
    <w:basedOn w:val="Normal"/>
    <w:link w:val="DokumentversiktChar"/>
    <w:semiHidden/>
    <w:rsid w:val="0084357E"/>
    <w:pPr>
      <w:shd w:val="clear" w:color="auto" w:fill="000080"/>
    </w:pPr>
    <w:rPr>
      <w:rFonts w:ascii="Tahoma" w:hAnsi="Tahoma" w:cs="Tahoma"/>
    </w:rPr>
  </w:style>
  <w:style w:type="character" w:customStyle="1" w:styleId="DokumentversiktChar">
    <w:name w:val="Dokumentöversikt Char"/>
    <w:link w:val="Dokumentversikt"/>
    <w:semiHidden/>
    <w:locked/>
    <w:rsid w:val="003720BE"/>
    <w:rPr>
      <w:rFonts w:cs="Times New Roman"/>
      <w:sz w:val="2"/>
      <w:lang w:val="en-US" w:eastAsia="en-US"/>
    </w:rPr>
  </w:style>
  <w:style w:type="paragraph" w:customStyle="1" w:styleId="commenthidden">
    <w:name w:val="commenthidden"/>
    <w:basedOn w:val="Normal"/>
    <w:next w:val="Normal"/>
    <w:rsid w:val="006378F6"/>
  </w:style>
  <w:style w:type="paragraph" w:styleId="Brdtext2">
    <w:name w:val="Body Text 2"/>
    <w:basedOn w:val="Normal"/>
    <w:link w:val="Brdtext2Char"/>
    <w:rsid w:val="00881DB2"/>
    <w:pPr>
      <w:spacing w:after="120" w:line="480" w:lineRule="auto"/>
    </w:pPr>
  </w:style>
  <w:style w:type="character" w:customStyle="1" w:styleId="Brdtext2Char">
    <w:name w:val="Brödtext 2 Char"/>
    <w:link w:val="Brdtext2"/>
    <w:locked/>
    <w:rsid w:val="00881DB2"/>
    <w:rPr>
      <w:rFonts w:cs="Times New Roman"/>
      <w:lang w:val="en-US" w:eastAsia="en-US"/>
    </w:rPr>
  </w:style>
  <w:style w:type="paragraph" w:styleId="Ballongtext">
    <w:name w:val="Balloon Text"/>
    <w:basedOn w:val="Normal"/>
    <w:link w:val="BallongtextChar"/>
    <w:rsid w:val="006419F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locked/>
    <w:rsid w:val="006419F9"/>
    <w:rPr>
      <w:rFonts w:ascii="Tahoma" w:hAnsi="Tahoma" w:cs="Tahoma"/>
      <w:sz w:val="16"/>
      <w:szCs w:val="16"/>
      <w:lang w:val="en-US" w:eastAsia="en-US"/>
    </w:rPr>
  </w:style>
  <w:style w:type="character" w:customStyle="1" w:styleId="Platshllartext1">
    <w:name w:val="Platshållartext1"/>
    <w:semiHidden/>
    <w:rsid w:val="00CA1EB1"/>
    <w:rPr>
      <w:rFonts w:cs="Times New Roman"/>
      <w:color w:val="808080"/>
    </w:rPr>
  </w:style>
  <w:style w:type="paragraph" w:customStyle="1" w:styleId="Innehllsfrteckningsrubrik1">
    <w:name w:val="Innehållsförteckningsrubrik1"/>
    <w:basedOn w:val="Rubrik1"/>
    <w:next w:val="Normal"/>
    <w:rsid w:val="001112FF"/>
    <w:pPr>
      <w:keepLines/>
      <w:numPr>
        <w:numId w:val="0"/>
      </w:numPr>
      <w:spacing w:before="480" w:after="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styleId="Kommentarsreferens">
    <w:name w:val="annotation reference"/>
    <w:semiHidden/>
    <w:rsid w:val="00ED05B2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ED05B2"/>
  </w:style>
  <w:style w:type="character" w:customStyle="1" w:styleId="KommentarerChar">
    <w:name w:val="Kommentarer Char"/>
    <w:link w:val="Kommentarer"/>
    <w:semiHidden/>
    <w:locked/>
    <w:rsid w:val="003720BE"/>
    <w:rPr>
      <w:rFonts w:cs="Times New Roman"/>
      <w:sz w:val="20"/>
      <w:szCs w:val="20"/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ED05B2"/>
    <w:rPr>
      <w:b/>
      <w:bCs/>
    </w:rPr>
  </w:style>
  <w:style w:type="character" w:customStyle="1" w:styleId="KommentarsmneChar">
    <w:name w:val="Kommentarsämne Char"/>
    <w:link w:val="Kommentarsmne"/>
    <w:semiHidden/>
    <w:locked/>
    <w:rsid w:val="003720BE"/>
    <w:rPr>
      <w:rFonts w:cs="Times New Roman"/>
      <w:b/>
      <w:bCs/>
      <w:sz w:val="20"/>
      <w:szCs w:val="20"/>
      <w:lang w:val="en-US" w:eastAsia="en-US"/>
    </w:rPr>
  </w:style>
  <w:style w:type="paragraph" w:customStyle="1" w:styleId="Liststycke1">
    <w:name w:val="Liststycke1"/>
    <w:basedOn w:val="Normal"/>
    <w:rsid w:val="00FA42D7"/>
    <w:pPr>
      <w:ind w:left="720"/>
      <w:contextualSpacing/>
    </w:pPr>
  </w:style>
  <w:style w:type="paragraph" w:styleId="Normalwebb">
    <w:name w:val="Normal (Web)"/>
    <w:basedOn w:val="Normal"/>
    <w:uiPriority w:val="99"/>
    <w:rsid w:val="00FE4762"/>
    <w:rPr>
      <w:sz w:val="24"/>
      <w:szCs w:val="24"/>
      <w:lang w:val="sv-SE" w:eastAsia="sv-SE"/>
    </w:rPr>
  </w:style>
  <w:style w:type="character" w:styleId="Stark">
    <w:name w:val="Strong"/>
    <w:qFormat/>
    <w:rsid w:val="00FE47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180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180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180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180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1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5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9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9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5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3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2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gntimecare.capio.se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185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Konfiguration Mobilt schema</vt:lpstr>
    </vt:vector>
  </TitlesOfParts>
  <Company>Nackageriatriken AB</Company>
  <LinksUpToDate>false</LinksUpToDate>
  <CharactersWithSpaces>1631</CharactersWithSpaces>
  <SharedDoc>false</SharedDoc>
  <HLinks>
    <vt:vector size="102" baseType="variant">
      <vt:variant>
        <vt:i4>1179677</vt:i4>
      </vt:variant>
      <vt:variant>
        <vt:i4>102</vt:i4>
      </vt:variant>
      <vt:variant>
        <vt:i4>0</vt:i4>
      </vt:variant>
      <vt:variant>
        <vt:i4>5</vt:i4>
      </vt:variant>
      <vt:variant>
        <vt:lpwstr>mailto:cgn_printeralerts@capio.se</vt:lpwstr>
      </vt:variant>
      <vt:variant>
        <vt:lpwstr/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_Toc370716796</vt:lpwstr>
      </vt:variant>
      <vt:variant>
        <vt:i4>1572917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_Toc370716795</vt:lpwstr>
      </vt:variant>
      <vt:variant>
        <vt:i4>1572917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_Toc370716794</vt:lpwstr>
      </vt:variant>
      <vt:variant>
        <vt:i4>1572917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_Toc370716793</vt:lpwstr>
      </vt:variant>
      <vt:variant>
        <vt:i4>1572917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_Toc370716792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_Toc370716791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_Toc370716790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_Toc370716789</vt:lpwstr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_Toc370716788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_Toc370716787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_Toc370716786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_Toc370716785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_Toc370716784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_Toc370716783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_Toc370716782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_Toc370716781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Konfiguration Mobilt schema</dc:title>
  <dc:creator>mikael@rosten.se</dc:creator>
  <cp:lastModifiedBy>Rosten Mikael</cp:lastModifiedBy>
  <cp:revision>5</cp:revision>
  <cp:lastPrinted>2015-03-30T11:56:00Z</cp:lastPrinted>
  <dcterms:created xsi:type="dcterms:W3CDTF">2015-03-30T11:57:00Z</dcterms:created>
  <dcterms:modified xsi:type="dcterms:W3CDTF">2015-03-30T12:49:00Z</dcterms:modified>
</cp:coreProperties>
</file>